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698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Triple Chocolate Brownie</w:t>
            </w:r>
          </w:p>
        </w:tc>
        <w:tc>
          <w:tcPr>
            <w:tcW w:w="6611" w:type="dxa"/>
          </w:tcPr>
          <w:p w:rsidR="001567CB" w:rsidRPr="004C114D" w:rsidRDefault="001567CB" w:rsidP="00CF4771">
            <w:pPr>
              <w:spacing w:after="164" w:line="239" w:lineRule="auto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Gluten free flour (</w:t>
            </w:r>
            <w:r w:rsidRPr="004C114D">
              <w:rPr>
                <w:rFonts w:eastAsia="Bahnschrift" w:cstheme="minorHAnsi"/>
                <w:color w:val="3D3D3D"/>
              </w:rPr>
              <w:t>Flour Blend (Rice, Potato, Tapioca, Maize, Buckwheat)</w:t>
            </w:r>
            <w:r w:rsidRPr="004C114D">
              <w:rPr>
                <w:rFonts w:eastAsia="Bahnschrift" w:cstheme="minorHAnsi"/>
              </w:rPr>
              <w:t xml:space="preserve">,  </w:t>
            </w:r>
          </w:p>
          <w:p w:rsidR="001567CB" w:rsidRPr="004C114D" w:rsidRDefault="001567CB" w:rsidP="00CF4771">
            <w:pPr>
              <w:spacing w:after="133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Eggs (</w:t>
            </w:r>
            <w:r w:rsidRPr="004C114D">
              <w:rPr>
                <w:rFonts w:eastAsia="Bahnschrift" w:cstheme="minorHAnsi"/>
                <w:b/>
              </w:rPr>
              <w:t>EGGS</w:t>
            </w:r>
            <w:r w:rsidRPr="004C114D">
              <w:rPr>
                <w:rFonts w:eastAsia="Bahnschrift" w:cstheme="minorHAnsi"/>
              </w:rPr>
              <w:t xml:space="preserve">) </w:t>
            </w:r>
          </w:p>
          <w:p w:rsidR="001567CB" w:rsidRPr="004C114D" w:rsidRDefault="00572093" w:rsidP="00CF4771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="001567CB" w:rsidRPr="004C114D">
              <w:rPr>
                <w:rFonts w:eastAsia="Bahnschrift" w:cstheme="minorHAnsi"/>
              </w:rPr>
              <w:t>chocolate</w:t>
            </w:r>
            <w:proofErr w:type="gramEnd"/>
            <w:r w:rsidR="001567CB"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1567CB" w:rsidRPr="004C114D" w:rsidRDefault="001567CB" w:rsidP="00CF4771">
            <w:pPr>
              <w:spacing w:after="131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</w:t>
            </w:r>
            <w:r w:rsidRPr="004C114D">
              <w:rPr>
                <w:rFonts w:eastAsia="Bahnschrift" w:cstheme="minorHAnsi"/>
                <w:b/>
              </w:rPr>
              <w:t>Soya</w:t>
            </w:r>
            <w:r w:rsidRPr="004C114D">
              <w:rPr>
                <w:rFonts w:eastAsia="Bahnschrift" w:cstheme="minorHAnsi"/>
              </w:rPr>
              <w:t xml:space="preserve"> lecithin, Natural vanilla) </w:t>
            </w:r>
          </w:p>
          <w:p w:rsidR="001567CB" w:rsidRPr="004C114D" w:rsidRDefault="001567CB" w:rsidP="00CF4771">
            <w:pPr>
              <w:spacing w:after="129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1567CB" w:rsidRPr="004C114D" w:rsidRDefault="001567CB" w:rsidP="00CF4771">
            <w:pPr>
              <w:spacing w:after="133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Granulated sugar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Butter spread (</w:t>
            </w:r>
            <w:r w:rsidRPr="004C114D">
              <w:rPr>
                <w:rFonts w:eastAsia="Bahnschrift" w:cstheme="minorHAnsi"/>
                <w:color w:val="333333"/>
              </w:rPr>
              <w:t xml:space="preserve">Rapeseed Oil, Water, Palm Oil, Salt (1.4%), Emulsifier </w:t>
            </w:r>
          </w:p>
          <w:p w:rsidR="008A2CF9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  <w:color w:val="333333"/>
              </w:rPr>
              <w:t xml:space="preserve">(Mono and </w:t>
            </w:r>
            <w:proofErr w:type="spellStart"/>
            <w:r w:rsidRPr="004C114D">
              <w:rPr>
                <w:rFonts w:eastAsia="Bahnschrift" w:cstheme="minorHAnsi"/>
                <w:color w:val="333333"/>
              </w:rPr>
              <w:t>Diglycerides</w:t>
            </w:r>
            <w:proofErr w:type="spellEnd"/>
            <w:r w:rsidRPr="004C114D">
              <w:rPr>
                <w:rFonts w:eastAsia="Bahnschrift" w:cstheme="minorHAnsi"/>
                <w:color w:val="333333"/>
              </w:rPr>
              <w:t xml:space="preserve"> of Fatty Acids), Flavouring, Vitamin A and D, Colour (Carotenes).)   </w:t>
            </w:r>
            <w:r w:rsidRPr="004C114D">
              <w:rPr>
                <w:rFonts w:eastAsia="Bahnschrift" w:cstheme="minorHAnsi"/>
              </w:rPr>
              <w:t xml:space="preserve">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Nutella Brownie</w:t>
            </w:r>
          </w:p>
        </w:tc>
        <w:tc>
          <w:tcPr>
            <w:tcW w:w="6611" w:type="dxa"/>
          </w:tcPr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Eggs (</w:t>
            </w:r>
            <w:r w:rsidRPr="004C114D">
              <w:rPr>
                <w:rFonts w:cstheme="minorHAnsi"/>
                <w:b/>
              </w:rPr>
              <w:t>EGGS</w:t>
            </w:r>
            <w:r w:rsidRPr="004C114D">
              <w:rPr>
                <w:rFonts w:cstheme="minorHAnsi"/>
              </w:rPr>
              <w:t xml:space="preserve">)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Dark chocolate (Belgian Dark </w:t>
            </w:r>
            <w:proofErr w:type="gramStart"/>
            <w:r w:rsidRPr="004C114D">
              <w:rPr>
                <w:rFonts w:cstheme="minorHAnsi"/>
              </w:rPr>
              <w:t>chocolate</w:t>
            </w:r>
            <w:proofErr w:type="gramEnd"/>
            <w:r w:rsidRPr="004C114D">
              <w:rPr>
                <w:rFonts w:cstheme="minorHAnsi"/>
              </w:rPr>
              <w:t xml:space="preserve"> Couverture (Min cocoa 70%)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Sugar, Fat reduced cocoa powder, Cocoa mass,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Emulsifier; Soya lecithin, Natural vanilla)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Nutella (Sugar, palm oil, Hazelnuts (13%), Skimmed milk powder </w:t>
            </w:r>
          </w:p>
          <w:p w:rsidR="008A2CF9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(8.7%), Fat-reduced cocoa (7.4%), Emulsifier: lecithin (soya), vanillin)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White Chocolate Blondie</w:t>
            </w:r>
          </w:p>
        </w:tc>
        <w:tc>
          <w:tcPr>
            <w:tcW w:w="6611" w:type="dxa"/>
          </w:tcPr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CF4771" w:rsidRPr="004C114D" w:rsidRDefault="00CF4771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White sugar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015B86" w:rsidRPr="004C114D" w:rsidRDefault="00015B8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015B86" w:rsidRPr="004C114D" w:rsidRDefault="00015B86" w:rsidP="00CF4771">
            <w:pPr>
              <w:rPr>
                <w:rFonts w:cstheme="minorHAnsi"/>
              </w:rPr>
            </w:pP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>Gingerbread Blondie</w:t>
            </w:r>
          </w:p>
        </w:tc>
        <w:tc>
          <w:tcPr>
            <w:tcW w:w="6611" w:type="dxa"/>
          </w:tcPr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572093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</w:t>
            </w:r>
          </w:p>
          <w:p w:rsidR="00572093" w:rsidRPr="004C114D" w:rsidRDefault="00572093" w:rsidP="00CF4771">
            <w:pPr>
              <w:rPr>
                <w:rFonts w:cstheme="minorHAnsi"/>
              </w:rPr>
            </w:pPr>
          </w:p>
          <w:p w:rsidR="00015B86" w:rsidRPr="004C114D" w:rsidRDefault="00015B8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Ginger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8A2CF9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Allspice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proofErr w:type="spellStart"/>
            <w:r w:rsidRPr="00CF4771">
              <w:rPr>
                <w:rFonts w:cstheme="minorHAnsi"/>
              </w:rPr>
              <w:t>Biscoff</w:t>
            </w:r>
            <w:proofErr w:type="spellEnd"/>
            <w:r w:rsidRPr="00CF4771">
              <w:rPr>
                <w:rFonts w:cstheme="minorHAnsi"/>
              </w:rPr>
              <w:t xml:space="preserve"> Blondie</w:t>
            </w:r>
          </w:p>
        </w:tc>
        <w:tc>
          <w:tcPr>
            <w:tcW w:w="6611" w:type="dxa"/>
          </w:tcPr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</w:p>
          <w:p w:rsidR="00CF4771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sugar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015B86" w:rsidRPr="004C114D" w:rsidRDefault="00015B8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biscoff</w:t>
            </w:r>
            <w:proofErr w:type="spellEnd"/>
            <w:r w:rsidRPr="004C114D">
              <w:rPr>
                <w:rFonts w:cstheme="minorHAnsi"/>
              </w:rPr>
              <w:t xml:space="preserve"> (Original caramelised biscuits 58% (wheat flour, sugar, vegetable oils (palm oil from sustainable and certified plantations, rapeseed oil), candy sugar syrup, raising agent (sodium hydrogen carbonate), soya flour, salt, cinnamon), rapeseed oil, sugar, emulsifier </w:t>
            </w:r>
            <w:proofErr w:type="gramStart"/>
            <w:r w:rsidRPr="004C114D">
              <w:rPr>
                <w:rFonts w:cstheme="minorHAnsi"/>
              </w:rPr>
              <w:t>( soya</w:t>
            </w:r>
            <w:proofErr w:type="gramEnd"/>
            <w:r w:rsidRPr="004C114D">
              <w:rPr>
                <w:rFonts w:cstheme="minorHAnsi"/>
              </w:rPr>
              <w:t xml:space="preserve"> lecithin), acid (citric acid).)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Nutella Rocky Road</w:t>
            </w:r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Golden syrup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Digestives (Fortified Wheat Flour (Wheat Flour, Calcium Carbonate,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Iron, Niacin, </w:t>
            </w:r>
            <w:proofErr w:type="spellStart"/>
            <w:r w:rsidRPr="004C114D">
              <w:rPr>
                <w:rFonts w:cstheme="minorHAnsi"/>
              </w:rPr>
              <w:t>Thiamin</w:t>
            </w:r>
            <w:proofErr w:type="spellEnd"/>
            <w:r w:rsidRPr="004C114D">
              <w:rPr>
                <w:rFonts w:cstheme="minorHAnsi"/>
              </w:rPr>
              <w:t xml:space="preserve">), Palm Oil, Wholemeal Wheat Flour, Sugar,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Raising </w:t>
            </w:r>
            <w:proofErr w:type="spellStart"/>
            <w:proofErr w:type="gramStart"/>
            <w:r w:rsidRPr="004C114D">
              <w:rPr>
                <w:rFonts w:cstheme="minorHAnsi"/>
              </w:rPr>
              <w:t>Agents:Sodium</w:t>
            </w:r>
            <w:proofErr w:type="spellEnd"/>
            <w:proofErr w:type="gramEnd"/>
            <w:r w:rsidRPr="004C114D">
              <w:rPr>
                <w:rFonts w:cstheme="minorHAnsi"/>
              </w:rPr>
              <w:t xml:space="preserve"> Hydrogen Carbonate, Ammonium Hydrogen Carbonate: Salt.)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Butter spread (Rapeseed Oil, Water, Palm Oil, Salt (1.4%), Emulsifier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Milk chocolate (Cocoa mass 11%, Sugar 42%, Cocoa butter 24%, Whole MILK powder 22.5%, Emulsifier SOYA lecithin &lt;1%, Natural vanilla flavouring &lt;1%) </w:t>
            </w:r>
          </w:p>
          <w:p w:rsidR="00572093" w:rsidRPr="004C114D" w:rsidRDefault="00572093" w:rsidP="00CF4771">
            <w:pPr>
              <w:rPr>
                <w:rFonts w:cstheme="minorHAnsi"/>
              </w:rPr>
            </w:pPr>
          </w:p>
          <w:p w:rsidR="00572093" w:rsidRPr="004C114D" w:rsidRDefault="00572093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White chocolate (Sugar 46.5%, Cocoa butter 29.5%, Whole MILK powder 23.5%, Emulsifier SOYA lecithin &lt;1%, Natural vanilla flavouring &lt;1%)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Marshmallows (Glucose Syrup, Sugar, Water, Maize Starch, Beef Gelatine, Flavourings, Beetroot Juice Concentrate.)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Nutella (Sugar, palm oil, Hazelnuts (13%), Skimmed milk powder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(8.7%), Fat-reduced cocoa (7.4%), Emulsifier: lecithin (soya), vanillin)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proofErr w:type="spellStart"/>
            <w:r w:rsidRPr="00CF4771">
              <w:rPr>
                <w:rFonts w:cstheme="minorHAnsi"/>
              </w:rPr>
              <w:lastRenderedPageBreak/>
              <w:t>Crunchie</w:t>
            </w:r>
            <w:proofErr w:type="spellEnd"/>
            <w:r w:rsidRPr="00CF4771">
              <w:rPr>
                <w:rFonts w:cstheme="minorHAnsi"/>
              </w:rPr>
              <w:t xml:space="preserve"> Rocky Road</w:t>
            </w:r>
          </w:p>
        </w:tc>
        <w:tc>
          <w:tcPr>
            <w:tcW w:w="6611" w:type="dxa"/>
          </w:tcPr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Golden syrup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Digestives (Fortified Wheat Flour (Wheat Flour, Calcium Carbonate,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Iron, Niacin, </w:t>
            </w:r>
            <w:proofErr w:type="spellStart"/>
            <w:r w:rsidRPr="004C114D">
              <w:rPr>
                <w:rFonts w:cstheme="minorHAnsi"/>
              </w:rPr>
              <w:t>Thiamin</w:t>
            </w:r>
            <w:proofErr w:type="spellEnd"/>
            <w:r w:rsidRPr="004C114D">
              <w:rPr>
                <w:rFonts w:cstheme="minorHAnsi"/>
              </w:rPr>
              <w:t xml:space="preserve">), Palm Oil, Wholemeal Wheat Flour, Sugar,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Raising </w:t>
            </w:r>
            <w:proofErr w:type="spellStart"/>
            <w:proofErr w:type="gramStart"/>
            <w:r w:rsidRPr="004C114D">
              <w:rPr>
                <w:rFonts w:cstheme="minorHAnsi"/>
              </w:rPr>
              <w:t>Agents:Sodium</w:t>
            </w:r>
            <w:proofErr w:type="spellEnd"/>
            <w:proofErr w:type="gramEnd"/>
            <w:r w:rsidRPr="004C114D">
              <w:rPr>
                <w:rFonts w:cstheme="minorHAnsi"/>
              </w:rPr>
              <w:t xml:space="preserve"> Hydrogen Carbonate, Ammonium Hydrogen Carbonate: Salt.) </w:t>
            </w:r>
          </w:p>
          <w:p w:rsidR="00277330" w:rsidRPr="004C114D" w:rsidRDefault="00277330" w:rsidP="00CF4771">
            <w:pPr>
              <w:rPr>
                <w:rFonts w:cstheme="minorHAnsi"/>
              </w:rPr>
            </w:pPr>
          </w:p>
          <w:p w:rsidR="00277330" w:rsidRPr="004C114D" w:rsidRDefault="00277330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Milk chocolate (Cocoa mass 11%, Sugar 42%, Cocoa butter 24%, Whole MILK powder 22.5%, Emulsifier SOYA lecithin &lt;1%, Natural vanilla flavouring &lt;1%)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Marshmallows (Glucose Syrup, Sugar, Water, Maize Starch, Beef Gelatine, Flavourings, Beetroot Juice Concentrate.)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8A2CF9" w:rsidRPr="004C114D" w:rsidRDefault="00FF6B2A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Crunchie</w:t>
            </w:r>
            <w:proofErr w:type="spellEnd"/>
            <w:r w:rsidRPr="004C114D">
              <w:rPr>
                <w:rFonts w:cstheme="minorHAnsi"/>
              </w:rPr>
              <w:t xml:space="preserve"> bars (Sugar, glucose syrup, cocoa butter, cocoa mass, skimmed MILK powder, vegetable fats (palm, </w:t>
            </w:r>
            <w:proofErr w:type="spellStart"/>
            <w:r w:rsidRPr="004C114D">
              <w:rPr>
                <w:rFonts w:cstheme="minorHAnsi"/>
              </w:rPr>
              <w:t>shea</w:t>
            </w:r>
            <w:proofErr w:type="spellEnd"/>
            <w:r w:rsidRPr="004C114D">
              <w:rPr>
                <w:rFonts w:cstheme="minorHAnsi"/>
              </w:rPr>
              <w:t xml:space="preserve">), whey permeate powder (from MILK), MILK fat, raising agent (sodium carbonates), emulsifiers (E442, E476), tapioca starch, glazing agents (gum </w:t>
            </w:r>
            <w:proofErr w:type="spellStart"/>
            <w:r w:rsidRPr="004C114D">
              <w:rPr>
                <w:rFonts w:cstheme="minorHAnsi"/>
              </w:rPr>
              <w:t>arabic</w:t>
            </w:r>
            <w:proofErr w:type="spellEnd"/>
            <w:r w:rsidRPr="004C114D">
              <w:rPr>
                <w:rFonts w:cstheme="minorHAnsi"/>
              </w:rPr>
              <w:t>, shellac), flavouring. MILK Chocolate: MILK Solids 14% Minimum)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Nutella Blondie</w:t>
            </w:r>
          </w:p>
        </w:tc>
        <w:tc>
          <w:tcPr>
            <w:tcW w:w="6611" w:type="dxa"/>
          </w:tcPr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015B86" w:rsidRPr="004C114D" w:rsidRDefault="00015B8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</w:p>
          <w:p w:rsidR="00CF4771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sugar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Nutella (Sugar, palm oil, Hazelnuts (13%), Skimmed milk powder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(8.7%), Fat-reduced cocoa (7.4%), Emulsifier: lecithin (soya), vanillin)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>Chocolate Orange Rocky Road</w:t>
            </w:r>
          </w:p>
        </w:tc>
        <w:tc>
          <w:tcPr>
            <w:tcW w:w="6611" w:type="dxa"/>
          </w:tcPr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Golden syrup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Digestives (Fortified Wheat Flour (Wheat Flour, Calcium Carbonate,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Iron, Niacin, </w:t>
            </w:r>
            <w:proofErr w:type="spellStart"/>
            <w:r w:rsidRPr="004C114D">
              <w:rPr>
                <w:rFonts w:cstheme="minorHAnsi"/>
              </w:rPr>
              <w:t>Thiamin</w:t>
            </w:r>
            <w:proofErr w:type="spellEnd"/>
            <w:r w:rsidRPr="004C114D">
              <w:rPr>
                <w:rFonts w:cstheme="minorHAnsi"/>
              </w:rPr>
              <w:t xml:space="preserve">), Palm Oil, Wholemeal Wheat Flour, Sugar,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Raising </w:t>
            </w:r>
            <w:proofErr w:type="spellStart"/>
            <w:proofErr w:type="gramStart"/>
            <w:r w:rsidRPr="004C114D">
              <w:rPr>
                <w:rFonts w:cstheme="minorHAnsi"/>
              </w:rPr>
              <w:t>Agents:Sodium</w:t>
            </w:r>
            <w:proofErr w:type="spellEnd"/>
            <w:proofErr w:type="gramEnd"/>
            <w:r w:rsidRPr="004C114D">
              <w:rPr>
                <w:rFonts w:cstheme="minorHAnsi"/>
              </w:rPr>
              <w:t xml:space="preserve"> Hydrogen Carbonate, Ammonium Hydrogen Carbonate: Salt.)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Milk chocolate (Cocoa mass 11%, Sugar 42%, Cocoa butter 24%, Whole MILK powder 22.5%, Emulsifier SOYA lecithin &lt;1%, Natural vanilla flavouring &lt;1%)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Marshmallows (Glucose Syrup, Sugar, Water, Maize Starch, Beef Gelatine, Flavourings, Beetroot Juice Concentrate.)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Orange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Chocolate orange {Sugar, Cocoa Mass, Cocoa Butter, Skimmed </w:t>
            </w:r>
            <w:r w:rsidRPr="004C114D">
              <w:rPr>
                <w:rFonts w:cstheme="minorHAnsi"/>
                <w:b/>
                <w:bCs/>
              </w:rPr>
              <w:t>Milk</w:t>
            </w:r>
            <w:r w:rsidRPr="004C114D">
              <w:rPr>
                <w:rFonts w:cstheme="minorHAnsi"/>
              </w:rPr>
              <w:t> Powder, Whey Powder (from </w:t>
            </w:r>
            <w:r w:rsidRPr="004C114D">
              <w:rPr>
                <w:rFonts w:cstheme="minorHAnsi"/>
                <w:b/>
                <w:bCs/>
              </w:rPr>
              <w:t>Milk</w:t>
            </w:r>
            <w:r w:rsidRPr="004C114D">
              <w:rPr>
                <w:rFonts w:cstheme="minorHAnsi"/>
              </w:rPr>
              <w:t xml:space="preserve">), Vegetable Fats (Palm, </w:t>
            </w:r>
            <w:proofErr w:type="spellStart"/>
            <w:r w:rsidRPr="004C114D">
              <w:rPr>
                <w:rFonts w:cstheme="minorHAnsi"/>
              </w:rPr>
              <w:t>Shea</w:t>
            </w:r>
            <w:proofErr w:type="spellEnd"/>
            <w:r w:rsidRPr="004C114D">
              <w:rPr>
                <w:rFonts w:cstheme="minorHAnsi"/>
              </w:rPr>
              <w:t>), </w:t>
            </w:r>
            <w:r w:rsidRPr="004C114D">
              <w:rPr>
                <w:rFonts w:cstheme="minorHAnsi"/>
                <w:b/>
                <w:bCs/>
              </w:rPr>
              <w:t>Milk</w:t>
            </w:r>
            <w:r w:rsidRPr="004C114D">
              <w:rPr>
                <w:rFonts w:cstheme="minorHAnsi"/>
              </w:rPr>
              <w:t> Fat, Emulsifiers (</w:t>
            </w:r>
            <w:r w:rsidRPr="004C114D">
              <w:rPr>
                <w:rFonts w:cstheme="minorHAnsi"/>
                <w:b/>
                <w:bCs/>
              </w:rPr>
              <w:t>Soya</w:t>
            </w:r>
            <w:r w:rsidRPr="004C114D">
              <w:rPr>
                <w:rFonts w:cstheme="minorHAnsi"/>
              </w:rPr>
              <w:t> </w:t>
            </w:r>
            <w:proofErr w:type="spellStart"/>
            <w:r w:rsidRPr="004C114D">
              <w:rPr>
                <w:rFonts w:cstheme="minorHAnsi"/>
              </w:rPr>
              <w:t>Lecithins</w:t>
            </w:r>
            <w:proofErr w:type="spellEnd"/>
            <w:r w:rsidRPr="004C114D">
              <w:rPr>
                <w:rFonts w:cstheme="minorHAnsi"/>
              </w:rPr>
              <w:t>, E476), Orange Oil, Flavouring, Milk Solids 14 % minimum, Cocoa Solids 25 % minimum, Contains Vegetable Fats in addition to Cocoa Butter}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Banana Loaf</w:t>
            </w:r>
          </w:p>
        </w:tc>
        <w:tc>
          <w:tcPr>
            <w:tcW w:w="6611" w:type="dxa"/>
          </w:tcPr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Banana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 </w:t>
            </w:r>
          </w:p>
          <w:p w:rsidR="00277330" w:rsidRPr="004C114D" w:rsidRDefault="00277330" w:rsidP="00CF4771">
            <w:pPr>
              <w:rPr>
                <w:rFonts w:cstheme="minorHAnsi"/>
                <w:b/>
                <w:u w:val="single"/>
              </w:rPr>
            </w:pPr>
          </w:p>
          <w:p w:rsidR="00645B34" w:rsidRPr="004C114D" w:rsidRDefault="00645B34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277330" w:rsidRPr="004C114D" w:rsidRDefault="00277330" w:rsidP="00CF4771">
            <w:pPr>
              <w:rPr>
                <w:rFonts w:cstheme="minorHAnsi"/>
              </w:rPr>
            </w:pP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</w:t>
            </w:r>
          </w:p>
          <w:p w:rsidR="00277330" w:rsidRPr="004C114D" w:rsidRDefault="00277330" w:rsidP="00CF4771">
            <w:pPr>
              <w:rPr>
                <w:rFonts w:cstheme="minorHAnsi"/>
              </w:rPr>
            </w:pP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Cinnamon </w:t>
            </w:r>
          </w:p>
          <w:p w:rsidR="00277330" w:rsidRPr="004C114D" w:rsidRDefault="00277330" w:rsidP="00CF4771">
            <w:pPr>
              <w:rPr>
                <w:rFonts w:cstheme="minorHAnsi"/>
              </w:rPr>
            </w:pPr>
          </w:p>
          <w:p w:rsidR="00645B34" w:rsidRPr="004C114D" w:rsidRDefault="00645B34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>Golden syrup</w:t>
            </w:r>
          </w:p>
          <w:p w:rsidR="00277330" w:rsidRPr="004C114D" w:rsidRDefault="00277330" w:rsidP="00CF4771">
            <w:pPr>
              <w:rPr>
                <w:rFonts w:cstheme="minorHAnsi"/>
              </w:rPr>
            </w:pP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Baking powder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</w:p>
          <w:p w:rsidR="00645B34" w:rsidRPr="004C114D" w:rsidRDefault="00277330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Self-</w:t>
            </w:r>
            <w:proofErr w:type="spellStart"/>
            <w:r w:rsidRPr="004C114D">
              <w:rPr>
                <w:rFonts w:cstheme="minorHAnsi"/>
              </w:rPr>
              <w:t>raising</w:t>
            </w:r>
            <w:proofErr w:type="spellEnd"/>
            <w:r w:rsidRPr="004C114D">
              <w:rPr>
                <w:rFonts w:cstheme="minorHAnsi"/>
              </w:rPr>
              <w:t xml:space="preserve"> f</w:t>
            </w:r>
            <w:r w:rsidR="00645B34" w:rsidRPr="004C114D">
              <w:rPr>
                <w:rFonts w:cstheme="minorHAnsi"/>
              </w:rPr>
              <w:t xml:space="preserve">lour (WHEAT)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>Red Velvet</w:t>
            </w:r>
          </w:p>
        </w:tc>
        <w:tc>
          <w:tcPr>
            <w:tcW w:w="6611" w:type="dxa"/>
          </w:tcPr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 </w:t>
            </w:r>
          </w:p>
          <w:p w:rsidR="00277330" w:rsidRPr="004C114D" w:rsidRDefault="00277330" w:rsidP="00CF4771">
            <w:pPr>
              <w:rPr>
                <w:rFonts w:cstheme="minorHAnsi"/>
                <w:b/>
                <w:u w:val="single"/>
              </w:rPr>
            </w:pP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Granulated Sugar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Self raising</w:t>
            </w:r>
            <w:proofErr w:type="spellEnd"/>
            <w:r w:rsidRPr="004C114D">
              <w:rPr>
                <w:rFonts w:cstheme="minorHAnsi"/>
              </w:rPr>
              <w:t xml:space="preserve"> flour (WHEAT)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(SOYA)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Red food colouring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Icing sugar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Flora Vegan Butter {Plant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(Carotenes)}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1375D3" w:rsidRPr="004C114D" w:rsidRDefault="001375D3" w:rsidP="00CF4771">
            <w:pPr>
              <w:rPr>
                <w:rFonts w:cstheme="minorHAnsi"/>
                <w:color w:val="0F1111"/>
                <w:shd w:val="clear" w:color="auto" w:fill="FFFFFF"/>
              </w:rPr>
            </w:pPr>
            <w:r w:rsidRPr="004C114D">
              <w:rPr>
                <w:rFonts w:cstheme="minorHAnsi"/>
                <w:color w:val="0F1111"/>
                <w:shd w:val="clear" w:color="auto" w:fill="FFFFFF"/>
              </w:rPr>
              <w:t xml:space="preserve">Freeze dried Raspberry, </w:t>
            </w:r>
            <w:proofErr w:type="gramStart"/>
            <w:r w:rsidRPr="004C114D">
              <w:rPr>
                <w:rFonts w:cstheme="minorHAnsi"/>
                <w:color w:val="0F1111"/>
                <w:shd w:val="clear" w:color="auto" w:fill="FFFFFF"/>
              </w:rPr>
              <w:t>Freeze</w:t>
            </w:r>
            <w:proofErr w:type="gramEnd"/>
            <w:r w:rsidRPr="004C114D">
              <w:rPr>
                <w:rFonts w:cstheme="minorHAnsi"/>
                <w:color w:val="0F1111"/>
                <w:shd w:val="clear" w:color="auto" w:fill="FFFFFF"/>
              </w:rPr>
              <w:t xml:space="preserve"> dried Strawberry, Freeze dried blueberries</w:t>
            </w:r>
          </w:p>
          <w:p w:rsidR="001375D3" w:rsidRPr="004C114D" w:rsidRDefault="001375D3" w:rsidP="00CF4771">
            <w:pPr>
              <w:rPr>
                <w:rFonts w:cstheme="minorHAnsi"/>
              </w:rPr>
            </w:pPr>
          </w:p>
          <w:p w:rsidR="001375D3" w:rsidRPr="004C114D" w:rsidRDefault="001375D3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  <w:color w:val="0F1111"/>
                <w:shd w:val="clear" w:color="auto" w:fill="FFFFFF"/>
              </w:rPr>
              <w:t xml:space="preserve">Food Colouring (Humectant: E422 glycerol; water; thickener: silica E551; colours: E124 </w:t>
            </w:r>
            <w:proofErr w:type="spellStart"/>
            <w:r w:rsidRPr="004C114D">
              <w:rPr>
                <w:rFonts w:cstheme="minorHAnsi"/>
                <w:color w:val="0F1111"/>
                <w:shd w:val="clear" w:color="auto" w:fill="FFFFFF"/>
              </w:rPr>
              <w:t>ponceau</w:t>
            </w:r>
            <w:proofErr w:type="spellEnd"/>
            <w:r w:rsidRPr="004C114D">
              <w:rPr>
                <w:rFonts w:cstheme="minorHAnsi"/>
                <w:color w:val="0F1111"/>
                <w:shd w:val="clear" w:color="auto" w:fill="FFFFFF"/>
              </w:rPr>
              <w:t xml:space="preserve"> 4R, E129 </w:t>
            </w:r>
            <w:proofErr w:type="spellStart"/>
            <w:r w:rsidRPr="004C114D">
              <w:rPr>
                <w:rFonts w:cstheme="minorHAnsi"/>
                <w:color w:val="0F1111"/>
                <w:shd w:val="clear" w:color="auto" w:fill="FFFFFF"/>
              </w:rPr>
              <w:t>allura</w:t>
            </w:r>
            <w:proofErr w:type="spellEnd"/>
            <w:r w:rsidRPr="004C114D">
              <w:rPr>
                <w:rFonts w:cstheme="minorHAnsi"/>
                <w:color w:val="0F1111"/>
                <w:shd w:val="clear" w:color="auto" w:fill="FFFFFF"/>
              </w:rPr>
              <w:t xml:space="preserve"> red. Please Note: E124 and E129 may have an adverse effect on activity and attention in some children.)</w:t>
            </w:r>
          </w:p>
          <w:p w:rsidR="001375D3" w:rsidRPr="004C114D" w:rsidRDefault="001375D3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proofErr w:type="spellStart"/>
            <w:r w:rsidRPr="00CF4771">
              <w:rPr>
                <w:rFonts w:cstheme="minorHAnsi"/>
              </w:rPr>
              <w:t>Biscoff</w:t>
            </w:r>
            <w:proofErr w:type="spellEnd"/>
            <w:r w:rsidRPr="00CF4771">
              <w:rPr>
                <w:rFonts w:cstheme="minorHAnsi"/>
              </w:rPr>
              <w:t xml:space="preserve"> Rocky road</w:t>
            </w:r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Dark chocolate (Belgian Dark </w:t>
            </w:r>
            <w:proofErr w:type="gramStart"/>
            <w:r w:rsidRPr="004C114D">
              <w:rPr>
                <w:rFonts w:cstheme="minorHAnsi"/>
              </w:rPr>
              <w:t>chocolate</w:t>
            </w:r>
            <w:proofErr w:type="gramEnd"/>
            <w:r w:rsidRPr="004C114D">
              <w:rPr>
                <w:rFonts w:cstheme="minorHAnsi"/>
              </w:rPr>
              <w:t xml:space="preserve"> Couverture (Min cocoa 70%)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Sugar, Fat reduced cocoa powder, Cocoa mass,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Emulsifier; Soya lecithin, Natural vanilla)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Biscoff</w:t>
            </w:r>
            <w:proofErr w:type="spellEnd"/>
            <w:r w:rsidRPr="004C114D">
              <w:rPr>
                <w:rFonts w:cstheme="minorHAnsi"/>
              </w:rPr>
              <w:t xml:space="preserve"> biscuits (Wheat Flour, Sugar, Vegetable Oils (Palm Oil from sustainable and certified plantations, Rapeseed Oil), Candy Sugar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Syrup, Raising Agent (Sodium Hydrogen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Carbonate), Soya Flour, Salt, Cinnamon)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Biscoff</w:t>
            </w:r>
            <w:proofErr w:type="spellEnd"/>
            <w:r w:rsidRPr="004C114D">
              <w:rPr>
                <w:rFonts w:cstheme="minorHAnsi"/>
              </w:rPr>
              <w:t xml:space="preserve"> Spread (Original caramelised biscuits 58% (wheat flour, sugar, vegetable oils (palm oil from sustainable and certified plantations, rapeseed oil), candy sugar syrup, raising agent (sodium hydrogen carbonate), soya flour, salt, cinnamon), rapeseed oil, sugar, emulsifier </w:t>
            </w:r>
            <w:proofErr w:type="gramStart"/>
            <w:r w:rsidRPr="004C114D">
              <w:rPr>
                <w:rFonts w:cstheme="minorHAnsi"/>
              </w:rPr>
              <w:t>( soya</w:t>
            </w:r>
            <w:proofErr w:type="gramEnd"/>
            <w:r w:rsidRPr="004C114D">
              <w:rPr>
                <w:rFonts w:cstheme="minorHAnsi"/>
              </w:rPr>
              <w:t xml:space="preserve"> lecithin), acid (citric acid).)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Golden syrup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Digestives (Fortified Wheat Flour (Wheat Flour, Calcium Carbonate,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Iron, Niacin, </w:t>
            </w:r>
            <w:proofErr w:type="spellStart"/>
            <w:r w:rsidRPr="004C114D">
              <w:rPr>
                <w:rFonts w:cstheme="minorHAnsi"/>
              </w:rPr>
              <w:t>Thiamin</w:t>
            </w:r>
            <w:proofErr w:type="spellEnd"/>
            <w:r w:rsidRPr="004C114D">
              <w:rPr>
                <w:rFonts w:cstheme="minorHAnsi"/>
              </w:rPr>
              <w:t xml:space="preserve">), Palm Oil, Wholemeal Wheat Flour, Sugar,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Raising </w:t>
            </w:r>
            <w:proofErr w:type="spellStart"/>
            <w:proofErr w:type="gramStart"/>
            <w:r w:rsidRPr="004C114D">
              <w:rPr>
                <w:rFonts w:cstheme="minorHAnsi"/>
              </w:rPr>
              <w:t>Agents:Sodium</w:t>
            </w:r>
            <w:proofErr w:type="spellEnd"/>
            <w:proofErr w:type="gramEnd"/>
            <w:r w:rsidRPr="004C114D">
              <w:rPr>
                <w:rFonts w:cstheme="minorHAnsi"/>
              </w:rPr>
              <w:t xml:space="preserve"> Hydrogen Carbonate, Ammonium Hydrogen Carbonate: Salt.) </w:t>
            </w:r>
          </w:p>
          <w:p w:rsidR="00C61442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8A2CF9" w:rsidRPr="004C114D" w:rsidRDefault="00C61442" w:rsidP="00CF4771">
            <w:pPr>
              <w:ind w:firstLine="720"/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</w:t>
            </w:r>
            <w:r w:rsidR="00C86743" w:rsidRPr="004C114D">
              <w:rPr>
                <w:rFonts w:cstheme="minorHAnsi"/>
              </w:rPr>
              <w:t xml:space="preserve">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proofErr w:type="spellStart"/>
            <w:r w:rsidRPr="00CF4771">
              <w:rPr>
                <w:rFonts w:cstheme="minorHAnsi"/>
              </w:rPr>
              <w:lastRenderedPageBreak/>
              <w:t>Biscoff</w:t>
            </w:r>
            <w:proofErr w:type="spellEnd"/>
            <w:r w:rsidRPr="00CF4771">
              <w:rPr>
                <w:rFonts w:cstheme="minorHAnsi"/>
              </w:rPr>
              <w:t xml:space="preserve"> Oreo Brownie</w:t>
            </w:r>
          </w:p>
        </w:tc>
        <w:tc>
          <w:tcPr>
            <w:tcW w:w="6611" w:type="dxa"/>
          </w:tcPr>
          <w:p w:rsidR="00FF6B2A" w:rsidRPr="004C114D" w:rsidRDefault="00FF6B2A" w:rsidP="00CF4771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Soya lecithin, Natural vanilla)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Vegetable </w:t>
            </w:r>
            <w:proofErr w:type="gramStart"/>
            <w:r w:rsidRPr="004C114D">
              <w:rPr>
                <w:rFonts w:eastAsia="Bahnschrift" w:cstheme="minorHAnsi"/>
              </w:rPr>
              <w:t>oil,  Sunflower</w:t>
            </w:r>
            <w:proofErr w:type="gramEnd"/>
            <w:r w:rsidRPr="004C114D">
              <w:rPr>
                <w:rFonts w:eastAsia="Bahnschrift" w:cstheme="minorHAnsi"/>
              </w:rPr>
              <w:t xml:space="preserve"> oil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Plain flour (WHEAT)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Soya milk (SOYA)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Granulated sugar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FF6B2A" w:rsidRPr="004C114D" w:rsidRDefault="00FF6B2A" w:rsidP="00CF4771">
            <w:pPr>
              <w:spacing w:line="241" w:lineRule="auto"/>
              <w:ind w:right="34"/>
              <w:rPr>
                <w:rFonts w:cstheme="minorHAnsi"/>
              </w:rPr>
            </w:pPr>
            <w:proofErr w:type="spellStart"/>
            <w:r w:rsidRPr="004C114D">
              <w:rPr>
                <w:rFonts w:eastAsia="Bahnschrift" w:cstheme="minorHAnsi"/>
              </w:rPr>
              <w:t>Biscoff</w:t>
            </w:r>
            <w:proofErr w:type="spellEnd"/>
            <w:r w:rsidRPr="004C114D">
              <w:rPr>
                <w:rFonts w:eastAsia="Bahnschrift" w:cstheme="minorHAnsi"/>
              </w:rPr>
              <w:t xml:space="preserve"> spread (</w:t>
            </w:r>
            <w:r w:rsidRPr="004C114D">
              <w:rPr>
                <w:rFonts w:eastAsia="Bahnschrift" w:cstheme="minorHAnsi"/>
                <w:color w:val="202124"/>
              </w:rPr>
              <w:t xml:space="preserve">Original caramelised biscuits 58% (wheat flour, sugar, vegetable oils (palm oil from sustainable and certified plantations, rapeseed oil), candy sugar syrup, raising agent (sodium hydrogen carbonate), soya flour, salt, cinnamon), rapeseed oil, sugar, emulsifier </w:t>
            </w:r>
            <w:proofErr w:type="gramStart"/>
            <w:r w:rsidRPr="004C114D">
              <w:rPr>
                <w:rFonts w:eastAsia="Bahnschrift" w:cstheme="minorHAnsi"/>
                <w:color w:val="202124"/>
              </w:rPr>
              <w:t>( soya</w:t>
            </w:r>
            <w:proofErr w:type="gramEnd"/>
            <w:r w:rsidRPr="004C114D">
              <w:rPr>
                <w:rFonts w:eastAsia="Bahnschrift" w:cstheme="minorHAnsi"/>
                <w:color w:val="202124"/>
              </w:rPr>
              <w:t xml:space="preserve"> lecithin), acid (citric acid).)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FF6B2A" w:rsidRPr="004C114D" w:rsidRDefault="00FF6B2A" w:rsidP="00CF4771">
            <w:pPr>
              <w:spacing w:line="241" w:lineRule="auto"/>
              <w:rPr>
                <w:rFonts w:cstheme="minorHAnsi"/>
              </w:rPr>
            </w:pPr>
            <w:proofErr w:type="spellStart"/>
            <w:r w:rsidRPr="004C114D">
              <w:rPr>
                <w:rFonts w:eastAsia="Bahnschrift" w:cstheme="minorHAnsi"/>
              </w:rPr>
              <w:t>oreo</w:t>
            </w:r>
            <w:proofErr w:type="spellEnd"/>
            <w:r w:rsidRPr="004C114D">
              <w:rPr>
                <w:rFonts w:eastAsia="Bahnschrift" w:cstheme="minorHAnsi"/>
              </w:rPr>
              <w:t xml:space="preserve"> (Wheat Flour, Sugar, Palm Oil, Rapeseed Oil, Fat-Reduced Cocoa Powder 4,5 %, Wheat Starch, Glucose-Fructose Syrup, Raising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Agents (Potassium Carbonates, Ammonium Carbonates, Sodium </w:t>
            </w:r>
          </w:p>
          <w:p w:rsidR="008A2CF9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Carbonates), Salt, Emulsifiers (Soya Lecithin, Sunflower Lecithin), Flavouring)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Peanut butter brownie </w:t>
            </w:r>
          </w:p>
        </w:tc>
        <w:tc>
          <w:tcPr>
            <w:tcW w:w="6611" w:type="dxa"/>
          </w:tcPr>
          <w:p w:rsidR="00645B34" w:rsidRPr="004C114D" w:rsidRDefault="00645B34" w:rsidP="00CF4771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Soya lecithin, Natural vanilla)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Vegetable </w:t>
            </w:r>
            <w:proofErr w:type="gramStart"/>
            <w:r w:rsidRPr="004C114D">
              <w:rPr>
                <w:rFonts w:eastAsia="Bahnschrift" w:cstheme="minorHAnsi"/>
              </w:rPr>
              <w:t>oil,  Sunflower</w:t>
            </w:r>
            <w:proofErr w:type="gramEnd"/>
            <w:r w:rsidRPr="004C114D">
              <w:rPr>
                <w:rFonts w:eastAsia="Bahnschrift" w:cstheme="minorHAnsi"/>
              </w:rPr>
              <w:t xml:space="preserve"> oil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lastRenderedPageBreak/>
              <w:t xml:space="preserve">Plain flour (WHEAT)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Soya milk (SOYA)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Granulated sugar 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Peanut Butter (PEANUTS)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>Raisin Almond Flapjack</w:t>
            </w:r>
          </w:p>
        </w:tc>
        <w:tc>
          <w:tcPr>
            <w:tcW w:w="6611" w:type="dxa"/>
          </w:tcPr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Raisins  </w:t>
            </w:r>
          </w:p>
          <w:p w:rsidR="00CD085F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9D77D5" w:rsidRPr="004C114D" w:rsidRDefault="009D77D5" w:rsidP="009D77D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9D77D5" w:rsidRDefault="009D77D5" w:rsidP="00CF4771">
            <w:pPr>
              <w:rPr>
                <w:rFonts w:cstheme="minorHAnsi"/>
              </w:rPr>
            </w:pP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Flaked almonds (NUTS)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Cinnamon 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Golden syrup  </w:t>
            </w:r>
          </w:p>
          <w:p w:rsidR="00CD085F" w:rsidRPr="004C114D" w:rsidRDefault="00CD085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9D77D5" w:rsidP="00CF4771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Oats (Wholegrain Oat Flakes)</w:t>
            </w:r>
            <w:r w:rsidR="00CD085F" w:rsidRPr="004C114D">
              <w:rPr>
                <w:rFonts w:cstheme="minorHAnsi"/>
              </w:rPr>
              <w:t xml:space="preserve">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PB banana cake</w:t>
            </w:r>
          </w:p>
        </w:tc>
        <w:tc>
          <w:tcPr>
            <w:tcW w:w="6611" w:type="dxa"/>
          </w:tcPr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Banana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Peanut butter (PEANUTS)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Salt 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Chocolate </w:t>
            </w:r>
            <w:r w:rsidR="00CF4771" w:rsidRPr="00CF4771">
              <w:rPr>
                <w:rFonts w:cstheme="minorHAnsi"/>
              </w:rPr>
              <w:t xml:space="preserve">Slice </w:t>
            </w:r>
          </w:p>
        </w:tc>
        <w:tc>
          <w:tcPr>
            <w:tcW w:w="6611" w:type="dxa"/>
          </w:tcPr>
          <w:p w:rsidR="008A2CF9" w:rsidRPr="004C114D" w:rsidRDefault="009E1430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Cocoa powder</w:t>
            </w:r>
          </w:p>
          <w:p w:rsidR="009E1430" w:rsidRPr="004C114D" w:rsidRDefault="009E1430" w:rsidP="00CF4771">
            <w:pPr>
              <w:rPr>
                <w:rFonts w:cstheme="minorHAnsi"/>
              </w:rPr>
            </w:pPr>
          </w:p>
          <w:p w:rsidR="009E1430" w:rsidRPr="004C114D" w:rsidRDefault="009E1430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(SOYA)</w:t>
            </w:r>
          </w:p>
          <w:p w:rsidR="009E1430" w:rsidRPr="004C114D" w:rsidRDefault="009E1430" w:rsidP="00CF4771">
            <w:pPr>
              <w:rPr>
                <w:rFonts w:cstheme="minorHAnsi"/>
              </w:rPr>
            </w:pPr>
          </w:p>
          <w:p w:rsidR="009E1430" w:rsidRPr="004C114D" w:rsidRDefault="009E1430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9E1430" w:rsidRPr="004C114D" w:rsidRDefault="009E1430" w:rsidP="00CF4771">
            <w:pPr>
              <w:rPr>
                <w:rFonts w:cstheme="minorHAnsi"/>
              </w:rPr>
            </w:pPr>
          </w:p>
          <w:p w:rsidR="009E1430" w:rsidRPr="004C114D" w:rsidRDefault="009E1430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9E1430" w:rsidRPr="004C114D" w:rsidRDefault="009E1430" w:rsidP="00CF4771">
            <w:pPr>
              <w:rPr>
                <w:rFonts w:cstheme="minorHAnsi"/>
              </w:rPr>
            </w:pPr>
          </w:p>
          <w:p w:rsidR="00CF4771" w:rsidRPr="004C114D" w:rsidRDefault="00CF4771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9E1430" w:rsidRPr="004C114D" w:rsidRDefault="009E1430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Vegetable oil</w:t>
            </w:r>
          </w:p>
          <w:p w:rsidR="009E1430" w:rsidRPr="004C114D" w:rsidRDefault="009E1430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Sunflower oil</w:t>
            </w:r>
          </w:p>
          <w:p w:rsidR="009E1430" w:rsidRPr="004C114D" w:rsidRDefault="009E1430" w:rsidP="00CF4771">
            <w:pPr>
              <w:rPr>
                <w:rFonts w:cstheme="minorHAnsi"/>
              </w:rPr>
            </w:pPr>
          </w:p>
          <w:p w:rsidR="009E1430" w:rsidRPr="004C114D" w:rsidRDefault="009E1430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Baking powder</w:t>
            </w:r>
          </w:p>
          <w:p w:rsidR="009E1430" w:rsidRPr="004C114D" w:rsidRDefault="009E1430" w:rsidP="00CF4771">
            <w:pPr>
              <w:rPr>
                <w:rFonts w:cstheme="minorHAnsi"/>
              </w:rPr>
            </w:pPr>
          </w:p>
          <w:p w:rsidR="009E1430" w:rsidRPr="004C114D" w:rsidRDefault="009E1430" w:rsidP="00CF4771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Sugar, Fat reduced cocoa powder, Cocoa mass, </w:t>
            </w:r>
          </w:p>
          <w:p w:rsidR="009E1430" w:rsidRPr="004C114D" w:rsidRDefault="009E1430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Soya lecithin, Natural vanilla)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 xml:space="preserve">Salted caramel brownie </w:t>
            </w:r>
          </w:p>
        </w:tc>
        <w:tc>
          <w:tcPr>
            <w:tcW w:w="6611" w:type="dxa"/>
          </w:tcPr>
          <w:p w:rsidR="001567CB" w:rsidRPr="004C114D" w:rsidRDefault="001567CB" w:rsidP="00CF4771">
            <w:pPr>
              <w:spacing w:after="163" w:line="239" w:lineRule="auto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Gluten free flour (</w:t>
            </w:r>
            <w:r w:rsidRPr="004C114D">
              <w:rPr>
                <w:rFonts w:eastAsia="Bahnschrift" w:cstheme="minorHAnsi"/>
                <w:color w:val="3D3D3D"/>
              </w:rPr>
              <w:t>Flour Blend (Rice, Potato, Tapioca, Maize, Buckwheat)</w:t>
            </w:r>
            <w:r w:rsidRPr="004C114D">
              <w:rPr>
                <w:rFonts w:eastAsia="Bahnschrift" w:cstheme="minorHAnsi"/>
              </w:rPr>
              <w:t xml:space="preserve">,  </w:t>
            </w:r>
          </w:p>
          <w:p w:rsidR="001567CB" w:rsidRPr="004C114D" w:rsidRDefault="001567CB" w:rsidP="00CF4771">
            <w:pPr>
              <w:spacing w:after="131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Eggs (EGGS) </w:t>
            </w:r>
          </w:p>
          <w:p w:rsidR="001567CB" w:rsidRPr="004C114D" w:rsidRDefault="001567CB" w:rsidP="00CF4771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Sugar, Fat reduced cocoa powder, Cocoa mass, </w:t>
            </w:r>
          </w:p>
          <w:p w:rsidR="001567CB" w:rsidRPr="004C114D" w:rsidRDefault="001567CB" w:rsidP="00CF4771">
            <w:pPr>
              <w:spacing w:after="131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Soya lecithin, Natural vanilla) </w:t>
            </w:r>
          </w:p>
          <w:p w:rsidR="001567CB" w:rsidRPr="004C114D" w:rsidRDefault="001567CB" w:rsidP="00CF4771">
            <w:pPr>
              <w:spacing w:after="131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1567CB" w:rsidRPr="004C114D" w:rsidRDefault="001567CB" w:rsidP="00CF4771">
            <w:pPr>
              <w:spacing w:after="133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Granulated sugar </w:t>
            </w:r>
          </w:p>
          <w:p w:rsidR="001567CB" w:rsidRPr="004C114D" w:rsidRDefault="001567CB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Butter spread (</w:t>
            </w:r>
            <w:r w:rsidRPr="004C114D">
              <w:rPr>
                <w:rFonts w:eastAsia="Bahnschrift" w:cstheme="minorHAnsi"/>
                <w:color w:val="333333"/>
              </w:rPr>
              <w:t xml:space="preserve">Rapeseed Oil, Water, Palm Oil, Salt (1.4%), Emulsifier </w:t>
            </w:r>
          </w:p>
          <w:p w:rsidR="001567CB" w:rsidRPr="004C114D" w:rsidRDefault="001567CB" w:rsidP="00CF4771">
            <w:pPr>
              <w:spacing w:after="163" w:line="239" w:lineRule="auto"/>
              <w:rPr>
                <w:rFonts w:cstheme="minorHAnsi"/>
              </w:rPr>
            </w:pPr>
            <w:r w:rsidRPr="004C114D">
              <w:rPr>
                <w:rFonts w:eastAsia="Bahnschrift" w:cstheme="minorHAnsi"/>
                <w:color w:val="333333"/>
              </w:rPr>
              <w:t xml:space="preserve">(Mono and </w:t>
            </w:r>
            <w:proofErr w:type="spellStart"/>
            <w:r w:rsidRPr="004C114D">
              <w:rPr>
                <w:rFonts w:eastAsia="Bahnschrift" w:cstheme="minorHAnsi"/>
                <w:color w:val="333333"/>
              </w:rPr>
              <w:t>Diglycerides</w:t>
            </w:r>
            <w:proofErr w:type="spellEnd"/>
            <w:r w:rsidRPr="004C114D">
              <w:rPr>
                <w:rFonts w:eastAsia="Bahnschrift" w:cstheme="minorHAnsi"/>
                <w:color w:val="333333"/>
              </w:rPr>
              <w:t xml:space="preserve"> of Fatty Acids), Flavouring, Vitamin A and D, Colour (Carotenes).) </w:t>
            </w:r>
            <w:r w:rsidRPr="004C114D">
              <w:rPr>
                <w:rFonts w:eastAsia="Bahnschrift" w:cstheme="minorHAnsi"/>
                <w:color w:val="3D3D3D"/>
              </w:rPr>
              <w:t xml:space="preserve"> </w:t>
            </w:r>
          </w:p>
          <w:p w:rsidR="00184DB7" w:rsidRPr="004C114D" w:rsidRDefault="00184DB7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Caramel (</w:t>
            </w:r>
            <w:r w:rsidRPr="004C114D">
              <w:rPr>
                <w:rFonts w:cstheme="minorHAnsi"/>
                <w:color w:val="212529"/>
                <w:shd w:val="clear" w:color="auto" w:fill="FFFFFF"/>
              </w:rPr>
              <w:t>Glucose-Fructose Syrup, Colour (Ammonia Caramel), Water, Flavouring</w:t>
            </w:r>
            <w:r w:rsidR="00CF4771" w:rsidRPr="004C114D">
              <w:rPr>
                <w:rFonts w:cstheme="minorHAnsi"/>
                <w:color w:val="212529"/>
                <w:shd w:val="clear" w:color="auto" w:fill="FFFFFF"/>
              </w:rPr>
              <w:t xml:space="preserve">, </w:t>
            </w:r>
            <w:r w:rsidRPr="004C114D">
              <w:rPr>
                <w:rFonts w:eastAsia="Bahnschrift" w:cstheme="minorHAnsi"/>
                <w:color w:val="333333"/>
              </w:rPr>
              <w:t xml:space="preserve">Sugar, Water, Skimmed MILK, Soft Light Brown Sugar, Modified Starch, Dark </w:t>
            </w:r>
            <w:proofErr w:type="spellStart"/>
            <w:r w:rsidRPr="004C114D">
              <w:rPr>
                <w:rFonts w:eastAsia="Bahnschrift" w:cstheme="minorHAnsi"/>
                <w:color w:val="333333"/>
              </w:rPr>
              <w:t>Muscovado</w:t>
            </w:r>
            <w:proofErr w:type="spellEnd"/>
            <w:r w:rsidRPr="004C114D">
              <w:rPr>
                <w:rFonts w:eastAsia="Bahnschrift" w:cstheme="minorHAnsi"/>
                <w:color w:val="333333"/>
              </w:rPr>
              <w:t xml:space="preserve"> Sugar, Salt, Butter (MILK), Vegetable Oil (Rapeseed), Stabilisers (Guar gum, Xanthan gum), Preservative (Potassium sorbate), Colour (Plain caramel), Flavouring.)</w:t>
            </w:r>
            <w:r w:rsidRPr="004C114D">
              <w:rPr>
                <w:rFonts w:eastAsia="Bahnschrift" w:cstheme="minorHAnsi"/>
                <w:color w:val="3D3D3D"/>
              </w:rPr>
              <w:t xml:space="preserve">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Carrot Cake</w:t>
            </w:r>
          </w:p>
        </w:tc>
        <w:tc>
          <w:tcPr>
            <w:tcW w:w="6611" w:type="dxa"/>
          </w:tcPr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Carrots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Cinnamon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sugar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Soya Milk (SOYA)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Flora Vegan Butter {Plant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(Carotenes)}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seeds 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D085F" w:rsidRPr="004C114D" w:rsidRDefault="00CD085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Icing sugar 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 xml:space="preserve">Lemon Drizzle </w:t>
            </w:r>
            <w:proofErr w:type="spellStart"/>
            <w:r w:rsidRPr="00CF4771">
              <w:rPr>
                <w:rFonts w:cstheme="minorHAnsi"/>
              </w:rPr>
              <w:t>Traybake</w:t>
            </w:r>
            <w:proofErr w:type="spellEnd"/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Lemons </w:t>
            </w:r>
          </w:p>
          <w:p w:rsidR="00277330" w:rsidRPr="004C114D" w:rsidRDefault="00277330" w:rsidP="00CF4771">
            <w:pPr>
              <w:rPr>
                <w:rFonts w:cstheme="minorHAnsi"/>
                <w:b/>
                <w:u w:val="single"/>
              </w:rPr>
            </w:pP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277330" w:rsidRPr="004C114D" w:rsidRDefault="00277330" w:rsidP="00CF4771">
            <w:pPr>
              <w:rPr>
                <w:rFonts w:cstheme="minorHAnsi"/>
                <w:b/>
                <w:u w:val="single"/>
              </w:rPr>
            </w:pP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 </w:t>
            </w:r>
          </w:p>
          <w:p w:rsidR="00277330" w:rsidRPr="004C114D" w:rsidRDefault="00277330" w:rsidP="00CF4771">
            <w:pPr>
              <w:rPr>
                <w:rFonts w:cstheme="minorHAnsi"/>
                <w:b/>
                <w:u w:val="single"/>
              </w:rPr>
            </w:pP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277330" w:rsidRPr="004C114D" w:rsidRDefault="00277330" w:rsidP="00CF4771">
            <w:pPr>
              <w:rPr>
                <w:rFonts w:cstheme="minorHAnsi"/>
                <w:b/>
                <w:u w:val="single"/>
              </w:rPr>
            </w:pPr>
          </w:p>
          <w:p w:rsidR="008A2CF9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Coffee Walnut </w:t>
            </w:r>
            <w:proofErr w:type="spellStart"/>
            <w:r w:rsidRPr="00CF4771">
              <w:rPr>
                <w:rFonts w:cstheme="minorHAnsi"/>
              </w:rPr>
              <w:t>traybake</w:t>
            </w:r>
            <w:proofErr w:type="spellEnd"/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Coffee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Walnuts (NUTS)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Butter spread (Rapeseed Oil, Water, Pal</w:t>
            </w:r>
            <w:r w:rsidR="00CF4771" w:rsidRPr="004C114D">
              <w:rPr>
                <w:rFonts w:cstheme="minorHAnsi"/>
              </w:rPr>
              <w:t xml:space="preserve">m Oil, Salt (1.4%), Emulsifier </w:t>
            </w: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Flora Vegan Butter {Plant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(Carotenes)}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</w:p>
          <w:p w:rsidR="008A2CF9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Icing sugar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Lemon Drizzle round cake </w:t>
            </w:r>
          </w:p>
        </w:tc>
        <w:tc>
          <w:tcPr>
            <w:tcW w:w="6611" w:type="dxa"/>
          </w:tcPr>
          <w:p w:rsidR="00645B34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Lemons </w:t>
            </w:r>
          </w:p>
          <w:p w:rsidR="009D77D5" w:rsidRPr="004C114D" w:rsidRDefault="009D77D5" w:rsidP="00CF4771">
            <w:pPr>
              <w:rPr>
                <w:rFonts w:cstheme="minorHAnsi"/>
                <w:b/>
                <w:u w:val="single"/>
              </w:rPr>
            </w:pPr>
          </w:p>
          <w:p w:rsidR="00645B34" w:rsidRPr="004C114D" w:rsidRDefault="00645B34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645B34" w:rsidRPr="004C114D" w:rsidRDefault="00645B34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CF4771" w:rsidRPr="004C114D" w:rsidRDefault="00CF4771" w:rsidP="00CF4771">
            <w:pPr>
              <w:rPr>
                <w:rFonts w:cstheme="minorHAnsi"/>
                <w:b/>
                <w:u w:val="single"/>
              </w:rPr>
            </w:pP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 </w:t>
            </w:r>
          </w:p>
          <w:p w:rsidR="00CF4771" w:rsidRPr="004C114D" w:rsidRDefault="00CF4771" w:rsidP="00CF4771">
            <w:pPr>
              <w:rPr>
                <w:rFonts w:cstheme="minorHAnsi"/>
                <w:b/>
                <w:u w:val="single"/>
              </w:rPr>
            </w:pPr>
          </w:p>
          <w:p w:rsidR="00645B34" w:rsidRPr="004C114D" w:rsidRDefault="00645B34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</w:t>
            </w:r>
          </w:p>
          <w:p w:rsidR="00645B34" w:rsidRPr="004C114D" w:rsidRDefault="00645B34" w:rsidP="00CF4771">
            <w:pPr>
              <w:rPr>
                <w:rFonts w:cstheme="minorHAnsi"/>
              </w:rPr>
            </w:pPr>
          </w:p>
          <w:p w:rsidR="00645B34" w:rsidRPr="004C114D" w:rsidRDefault="00645B34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Vegan Butter Block (Plant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</w:t>
            </w:r>
          </w:p>
          <w:p w:rsidR="00645B34" w:rsidRPr="004C114D" w:rsidRDefault="00645B34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645B34" w:rsidRPr="004C114D" w:rsidRDefault="00645B34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Lemon Curd </w:t>
            </w:r>
            <w:r w:rsidR="00277330" w:rsidRPr="004C114D">
              <w:rPr>
                <w:rFonts w:cstheme="minorHAnsi"/>
              </w:rPr>
              <w:t>(</w:t>
            </w:r>
            <w:r w:rsidRPr="004C114D">
              <w:rPr>
                <w:rFonts w:cstheme="minorHAnsi"/>
              </w:rPr>
              <w:t xml:space="preserve">Sugar, Glucose-Fructose Syrup, Water, Palm Oil, Lemon Juice </w:t>
            </w:r>
            <w:proofErr w:type="gramStart"/>
            <w:r w:rsidRPr="004C114D">
              <w:rPr>
                <w:rFonts w:cstheme="minorHAnsi"/>
              </w:rPr>
              <w:t>From</w:t>
            </w:r>
            <w:proofErr w:type="gramEnd"/>
            <w:r w:rsidRPr="004C114D">
              <w:rPr>
                <w:rFonts w:cstheme="minorHAnsi"/>
              </w:rPr>
              <w:t xml:space="preserve"> Concentrate </w:t>
            </w:r>
          </w:p>
          <w:p w:rsidR="008A2CF9" w:rsidRPr="004C114D" w:rsidRDefault="00645B3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(3%), Cornflour, Egg Powder, Acid (Citric Acid), Gelling Agent (Pectin), Acidity Regulator (</w:t>
            </w:r>
            <w:proofErr w:type="spellStart"/>
            <w:r w:rsidRPr="004C114D">
              <w:rPr>
                <w:rFonts w:cstheme="minorHAnsi"/>
              </w:rPr>
              <w:t>Trisodium</w:t>
            </w:r>
            <w:proofErr w:type="spellEnd"/>
            <w:r w:rsidRPr="004C114D">
              <w:rPr>
                <w:rFonts w:cstheme="minorHAnsi"/>
              </w:rPr>
              <w:t xml:space="preserve"> Citrate), Preservative (Acetic Acid), Lemon Oil, Lemon Flavouring </w:t>
            </w:r>
            <w:proofErr w:type="gramStart"/>
            <w:r w:rsidRPr="004C114D">
              <w:rPr>
                <w:rFonts w:cstheme="minorHAnsi"/>
              </w:rPr>
              <w:t>With</w:t>
            </w:r>
            <w:proofErr w:type="gramEnd"/>
            <w:r w:rsidRPr="004C114D">
              <w:rPr>
                <w:rFonts w:cstheme="minorHAnsi"/>
              </w:rPr>
              <w:t xml:space="preserve"> Other Natural Flavourings, Colour (Beta-Carotene), Antioxidant (Ascorbic Acid).</w:t>
            </w:r>
          </w:p>
          <w:p w:rsidR="007F705A" w:rsidRPr="004C114D" w:rsidRDefault="007F705A" w:rsidP="00CF4771">
            <w:pPr>
              <w:rPr>
                <w:rFonts w:cstheme="minorHAnsi"/>
              </w:rPr>
            </w:pPr>
          </w:p>
          <w:p w:rsidR="007F705A" w:rsidRPr="004C114D" w:rsidRDefault="007F705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Lemon Marmalade (</w:t>
            </w:r>
            <w:r w:rsidRPr="004C114D">
              <w:rPr>
                <w:rFonts w:ascii="Helvetica" w:hAnsi="Helvetica"/>
                <w:color w:val="333333"/>
              </w:rPr>
              <w:t>Sugar, Amalfi Lemons, Water, Natural Pectin)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>Coffee walnut round cake</w:t>
            </w:r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Coffee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Walnuts (NUTS)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8A2CF9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Butter spread (Rapeseed Oil, Water, Pal</w:t>
            </w:r>
            <w:r w:rsidR="00CF4771" w:rsidRPr="004C114D">
              <w:rPr>
                <w:rFonts w:cstheme="minorHAnsi"/>
              </w:rPr>
              <w:t xml:space="preserve">m Oil, Salt (1.4%), Emulsifier </w:t>
            </w: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Flora Vegan Butter {Plant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Emulsifier (Lecithin), Natural Flavourings, Colour (Carotenes)}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Icing sugar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Vic sponge round cake </w:t>
            </w:r>
          </w:p>
        </w:tc>
        <w:tc>
          <w:tcPr>
            <w:tcW w:w="6611" w:type="dxa"/>
          </w:tcPr>
          <w:p w:rsidR="00073FB5" w:rsidRPr="004C114D" w:rsidRDefault="00073FB5" w:rsidP="00CF4771">
            <w:pPr>
              <w:rPr>
                <w:rFonts w:cstheme="minorHAnsi"/>
              </w:rPr>
            </w:pP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Vegan Butter Block (Plant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</w:p>
          <w:p w:rsidR="00073FB5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Icing sugar </w:t>
            </w:r>
          </w:p>
          <w:p w:rsidR="00073FB5" w:rsidRPr="004C114D" w:rsidRDefault="00073FB5" w:rsidP="00CF4771">
            <w:pPr>
              <w:rPr>
                <w:rFonts w:cstheme="minorHAnsi"/>
              </w:rPr>
            </w:pPr>
          </w:p>
          <w:p w:rsidR="008A2CF9" w:rsidRPr="004C114D" w:rsidRDefault="00073FB5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Raspberry Jam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CF4771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Strawberry jam </w:t>
            </w:r>
          </w:p>
          <w:p w:rsidR="009D77D5" w:rsidRDefault="009D77D5" w:rsidP="00CF4771">
            <w:pPr>
              <w:rPr>
                <w:rFonts w:cstheme="minorHAnsi"/>
              </w:rPr>
            </w:pPr>
          </w:p>
          <w:p w:rsidR="009D77D5" w:rsidRPr="004C114D" w:rsidRDefault="009D77D5" w:rsidP="00CF4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Freeze dried berries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>Cinnamon Buns (VG)</w:t>
            </w:r>
          </w:p>
        </w:tc>
        <w:tc>
          <w:tcPr>
            <w:tcW w:w="6611" w:type="dxa"/>
          </w:tcPr>
          <w:p w:rsidR="008A2CF9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(SOYA)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White bread flour (WHEAT)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Yeast 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Butter spread (Rapeseed Oil, Water, Pal</w:t>
            </w:r>
            <w:r w:rsidR="00CF4771" w:rsidRPr="004C114D">
              <w:rPr>
                <w:rFonts w:cstheme="minorHAnsi"/>
              </w:rPr>
              <w:t xml:space="preserve">m Oil, Salt (1.4%), Emulsifier </w:t>
            </w: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Cinnamon 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8A2CF9" w:rsidP="00CF4771">
            <w:pPr>
              <w:rPr>
                <w:rFonts w:cstheme="minorHAnsi"/>
              </w:rPr>
            </w:pPr>
            <w:proofErr w:type="spellStart"/>
            <w:r w:rsidRPr="00CF4771">
              <w:rPr>
                <w:rFonts w:cstheme="minorHAnsi"/>
              </w:rPr>
              <w:t>Biscoff</w:t>
            </w:r>
            <w:proofErr w:type="spellEnd"/>
            <w:r w:rsidRPr="00CF4771">
              <w:rPr>
                <w:rFonts w:cstheme="minorHAnsi"/>
              </w:rPr>
              <w:t xml:space="preserve"> Buns (V</w:t>
            </w:r>
            <w:r w:rsidR="00BB3D24" w:rsidRPr="00CF4771">
              <w:rPr>
                <w:rFonts w:cstheme="minorHAnsi"/>
              </w:rPr>
              <w:t>G</w:t>
            </w:r>
            <w:r w:rsidRPr="00CF4771">
              <w:rPr>
                <w:rFonts w:cstheme="minorHAnsi"/>
              </w:rPr>
              <w:t>)</w:t>
            </w:r>
          </w:p>
        </w:tc>
        <w:tc>
          <w:tcPr>
            <w:tcW w:w="6611" w:type="dxa"/>
          </w:tcPr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(SOYA)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White bread flour (WHEAT)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Yeast 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Butter spread (Rapeseed Oil, Water, Pal</w:t>
            </w:r>
            <w:r w:rsidR="00CF4771" w:rsidRPr="004C114D">
              <w:rPr>
                <w:rFonts w:cstheme="minorHAnsi"/>
              </w:rPr>
              <w:t xml:space="preserve">m Oil, Salt (1.4%), Emulsifier </w:t>
            </w: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  <w:p w:rsidR="00BB3D24" w:rsidRPr="004C114D" w:rsidRDefault="00BB3D24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Biscoff</w:t>
            </w:r>
            <w:proofErr w:type="spellEnd"/>
            <w:r w:rsidRPr="004C114D">
              <w:rPr>
                <w:rFonts w:cstheme="minorHAnsi"/>
              </w:rPr>
              <w:t xml:space="preserve"> Spread (Original caramelised biscuits 58% (wheat flour, sugar, vegetable oils (palm oil from sustainable and certified plantations, rapeseed oil), candy sugar syrup, raising agent (sodium hydrogen carbonate), soya flour, salt, cinnamon), rapeseed oil, sugar, emulsifier </w:t>
            </w:r>
            <w:proofErr w:type="gramStart"/>
            <w:r w:rsidRPr="004C114D">
              <w:rPr>
                <w:rFonts w:cstheme="minorHAnsi"/>
              </w:rPr>
              <w:t>( soya</w:t>
            </w:r>
            <w:proofErr w:type="gramEnd"/>
            <w:r w:rsidRPr="004C114D">
              <w:rPr>
                <w:rFonts w:cstheme="minorHAnsi"/>
              </w:rPr>
              <w:t xml:space="preserve"> lecithin), acid (citric acid).) </w:t>
            </w:r>
          </w:p>
          <w:p w:rsidR="00BB3D24" w:rsidRPr="004C114D" w:rsidRDefault="00BB3D24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FF6B2A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Peanut Butter Brownie</w:t>
            </w:r>
          </w:p>
        </w:tc>
        <w:tc>
          <w:tcPr>
            <w:tcW w:w="6611" w:type="dxa"/>
          </w:tcPr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Dark chocolate (Belgian Dark </w:t>
            </w:r>
            <w:proofErr w:type="gramStart"/>
            <w:r w:rsidRPr="004C114D">
              <w:rPr>
                <w:rFonts w:cstheme="minorHAnsi"/>
              </w:rPr>
              <w:t>chocolate</w:t>
            </w:r>
            <w:proofErr w:type="gramEnd"/>
            <w:r w:rsidRPr="004C114D">
              <w:rPr>
                <w:rFonts w:cstheme="minorHAnsi"/>
              </w:rPr>
              <w:t xml:space="preserve"> Couverture (Min cocoa 70%) Sugar, Fat reduced cocoa powder, Cocoa mass,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Emulsifier; Soya lecithin, Natural vanilla)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oil,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Plain flour (WHEAT)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Cocoa powder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 </w:t>
            </w:r>
          </w:p>
          <w:p w:rsidR="008A2CF9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peanut butter (PEANUTS)</w:t>
            </w:r>
          </w:p>
          <w:p w:rsidR="004C114D" w:rsidRPr="004C114D" w:rsidRDefault="004C114D" w:rsidP="00CF4771">
            <w:pPr>
              <w:rPr>
                <w:rFonts w:cstheme="minorHAnsi"/>
              </w:rPr>
            </w:pPr>
          </w:p>
          <w:p w:rsidR="004C114D" w:rsidRPr="004C114D" w:rsidRDefault="004C114D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peanuts (PEANUT)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FF6B2A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 xml:space="preserve">Peanut Butter </w:t>
            </w:r>
            <w:proofErr w:type="spellStart"/>
            <w:r w:rsidRPr="00CF4771">
              <w:rPr>
                <w:rFonts w:cstheme="minorHAnsi"/>
              </w:rPr>
              <w:t>brookie</w:t>
            </w:r>
            <w:proofErr w:type="spellEnd"/>
            <w:r w:rsidRPr="00CF4771">
              <w:rPr>
                <w:rFonts w:cstheme="minorHAnsi"/>
              </w:rPr>
              <w:t xml:space="preserve"> </w:t>
            </w:r>
          </w:p>
        </w:tc>
        <w:tc>
          <w:tcPr>
            <w:tcW w:w="6611" w:type="dxa"/>
          </w:tcPr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Dark chocolate (Belgian Dark </w:t>
            </w:r>
            <w:proofErr w:type="gramStart"/>
            <w:r w:rsidRPr="004C114D">
              <w:rPr>
                <w:rFonts w:cstheme="minorHAnsi"/>
              </w:rPr>
              <w:t>chocolate</w:t>
            </w:r>
            <w:proofErr w:type="gramEnd"/>
            <w:r w:rsidRPr="004C114D">
              <w:rPr>
                <w:rFonts w:cstheme="minorHAnsi"/>
              </w:rPr>
              <w:t xml:space="preserve"> Couverture (Min cocoa 70%) Sugar, Fat reduced cocoa powder, Cocoa mass,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Emulsifier; Soya lecithin, Natural vanilla)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oil,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Plain flour (WHEAT)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8A2CF9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peanut butter (PEANUTS)</w:t>
            </w:r>
          </w:p>
          <w:p w:rsidR="004C114D" w:rsidRPr="004C114D" w:rsidRDefault="004C114D" w:rsidP="00CF4771">
            <w:pPr>
              <w:rPr>
                <w:rFonts w:cstheme="minorHAnsi"/>
              </w:rPr>
            </w:pPr>
          </w:p>
          <w:p w:rsidR="004C114D" w:rsidRPr="004C114D" w:rsidRDefault="004C114D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peanuts (PEANUT)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FF6B2A" w:rsidP="00CF4771">
            <w:pPr>
              <w:rPr>
                <w:rFonts w:cstheme="minorHAnsi"/>
              </w:rPr>
            </w:pPr>
            <w:proofErr w:type="spellStart"/>
            <w:r w:rsidRPr="00CF4771">
              <w:rPr>
                <w:rFonts w:cstheme="minorHAnsi"/>
              </w:rPr>
              <w:t>Biscoff</w:t>
            </w:r>
            <w:proofErr w:type="spellEnd"/>
            <w:r w:rsidRPr="00CF4771">
              <w:rPr>
                <w:rFonts w:cstheme="minorHAnsi"/>
              </w:rPr>
              <w:t xml:space="preserve"> </w:t>
            </w:r>
            <w:proofErr w:type="spellStart"/>
            <w:r w:rsidRPr="00CF4771">
              <w:rPr>
                <w:rFonts w:cstheme="minorHAnsi"/>
              </w:rPr>
              <w:t>oreo</w:t>
            </w:r>
            <w:proofErr w:type="spellEnd"/>
            <w:r w:rsidRPr="00CF4771">
              <w:rPr>
                <w:rFonts w:cstheme="minorHAnsi"/>
              </w:rPr>
              <w:t xml:space="preserve"> </w:t>
            </w:r>
            <w:proofErr w:type="spellStart"/>
            <w:r w:rsidRPr="00CF4771">
              <w:rPr>
                <w:rFonts w:cstheme="minorHAnsi"/>
              </w:rPr>
              <w:t>brookie</w:t>
            </w:r>
            <w:proofErr w:type="spellEnd"/>
          </w:p>
        </w:tc>
        <w:tc>
          <w:tcPr>
            <w:tcW w:w="6611" w:type="dxa"/>
          </w:tcPr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Dark chocolate (Belgian Dark </w:t>
            </w:r>
            <w:proofErr w:type="gramStart"/>
            <w:r w:rsidRPr="004C114D">
              <w:rPr>
                <w:rFonts w:cstheme="minorHAnsi"/>
              </w:rPr>
              <w:t>chocolate</w:t>
            </w:r>
            <w:proofErr w:type="gramEnd"/>
            <w:r w:rsidRPr="004C114D">
              <w:rPr>
                <w:rFonts w:cstheme="minorHAnsi"/>
              </w:rPr>
              <w:t xml:space="preserve"> Couverture (Min cocoa 70%) Sugar, Fat reduced cocoa powder, Cocoa mass,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Emulsifier; Soya lecithin, Natural vanilla)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oil,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Plain flour (WHEAT) </w:t>
            </w:r>
          </w:p>
          <w:p w:rsidR="00FF6B2A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Biscoff</w:t>
            </w:r>
            <w:proofErr w:type="spellEnd"/>
            <w:r w:rsidRPr="004C114D">
              <w:rPr>
                <w:rFonts w:cstheme="minorHAnsi"/>
              </w:rPr>
              <w:t xml:space="preserve"> spread (Original caramelised biscuits 58% (wheat flour, sugar, vegetable oils (palm oil from sustainable and certified plantations, rapeseed oil), candy sugar syrup, raising agent (sodium hydrogen carbonate), soya flour, salt, cinnamon), rapeseed oil, sugar, emulsifier </w:t>
            </w:r>
            <w:proofErr w:type="gramStart"/>
            <w:r w:rsidRPr="004C114D">
              <w:rPr>
                <w:rFonts w:cstheme="minorHAnsi"/>
              </w:rPr>
              <w:t>( soya</w:t>
            </w:r>
            <w:proofErr w:type="gramEnd"/>
            <w:r w:rsidRPr="004C114D">
              <w:rPr>
                <w:rFonts w:cstheme="minorHAnsi"/>
              </w:rPr>
              <w:t xml:space="preserve"> lecithin), acid (citric acid).)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lastRenderedPageBreak/>
              <w:t>oreo</w:t>
            </w:r>
            <w:proofErr w:type="spellEnd"/>
            <w:r w:rsidRPr="004C114D">
              <w:rPr>
                <w:rFonts w:cstheme="minorHAnsi"/>
              </w:rPr>
              <w:t xml:space="preserve"> (Wheat Flour, Sugar, Palm Oil, Rapeseed Oil, Fat-Reduced Cocoa Powder 4,5 %, Wheat Starch, Glucose-Fructose Syrup, Raising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Agents (Potassium Carbonates, Ammonium Carbonates, Sodium </w:t>
            </w:r>
          </w:p>
          <w:p w:rsidR="008A2CF9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Carbonates), Salt, Emulsifiers (Soya Lecithin, Sunflower Lecithin), Flavouring)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FF6B2A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 xml:space="preserve">Nutella </w:t>
            </w:r>
            <w:proofErr w:type="spellStart"/>
            <w:r w:rsidRPr="00CF4771">
              <w:rPr>
                <w:rFonts w:cstheme="minorHAnsi"/>
              </w:rPr>
              <w:t>brookie</w:t>
            </w:r>
            <w:proofErr w:type="spellEnd"/>
          </w:p>
        </w:tc>
        <w:tc>
          <w:tcPr>
            <w:tcW w:w="6611" w:type="dxa"/>
          </w:tcPr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Dark chocolate (Belgian Dark </w:t>
            </w:r>
            <w:proofErr w:type="gramStart"/>
            <w:r w:rsidRPr="004C114D">
              <w:rPr>
                <w:rFonts w:cstheme="minorHAnsi"/>
              </w:rPr>
              <w:t>chocolate</w:t>
            </w:r>
            <w:proofErr w:type="gramEnd"/>
            <w:r w:rsidRPr="004C114D">
              <w:rPr>
                <w:rFonts w:cstheme="minorHAnsi"/>
              </w:rPr>
              <w:t xml:space="preserve"> Couverture (Min cocoa 70%) Sugar, Fat reduced cocoa powder, Cocoa mass,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Emulsifier; Soya lecithin, Natural vanilla)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Vegetab</w:t>
            </w:r>
            <w:r w:rsidR="00CF4771" w:rsidRPr="004C114D">
              <w:rPr>
                <w:rFonts w:cstheme="minorHAnsi"/>
              </w:rPr>
              <w:t>le oil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CF4771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Plain flour (WHEAT)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F6B2A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Nutella (Sugar, palm oil, Hazelnuts </w:t>
            </w:r>
            <w:r w:rsidR="00185AE5">
              <w:rPr>
                <w:rFonts w:cstheme="minorHAnsi"/>
              </w:rPr>
              <w:t xml:space="preserve">NUT </w:t>
            </w:r>
            <w:r w:rsidRPr="004C114D">
              <w:rPr>
                <w:rFonts w:cstheme="minorHAnsi"/>
              </w:rPr>
              <w:t xml:space="preserve">(13%), Skimmed milk powder </w:t>
            </w:r>
          </w:p>
          <w:p w:rsidR="008A2CF9" w:rsidRPr="004C114D" w:rsidRDefault="00FF6B2A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(8.7%), Fat-reduced cocoa (7.4%), Emulsifier: lecithin (soya), vanillin)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C61442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Salted caramel brownie</w:t>
            </w:r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Dark chocolate (Belgian Dark </w:t>
            </w:r>
            <w:proofErr w:type="gramStart"/>
            <w:r w:rsidRPr="004C114D">
              <w:rPr>
                <w:rFonts w:cstheme="minorHAnsi"/>
              </w:rPr>
              <w:t>chocolate</w:t>
            </w:r>
            <w:proofErr w:type="gramEnd"/>
            <w:r w:rsidRPr="004C114D">
              <w:rPr>
                <w:rFonts w:cstheme="minorHAnsi"/>
              </w:rPr>
              <w:t xml:space="preserve"> Couverture (Min cocoa 70%) Sugar, Fat reduced cocoa powder, Cocoa mass,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Emulsifier; Soya lecithin, Natural vanilla)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Butter spread (Rapeseed Oil, Water, Pa</w:t>
            </w:r>
            <w:r w:rsidR="00CF4771" w:rsidRPr="004C114D">
              <w:rPr>
                <w:rFonts w:cstheme="minorHAnsi"/>
              </w:rPr>
              <w:t xml:space="preserve">lm Oil, Salt (1.4%), Emulsifier </w:t>
            </w: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Caramel (Sugar, Water, Skimmed MILK, Soft Light Brown Sugar,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Modified Starch, Dark </w:t>
            </w:r>
            <w:proofErr w:type="spellStart"/>
            <w:r w:rsidRPr="004C114D">
              <w:rPr>
                <w:rFonts w:cstheme="minorHAnsi"/>
              </w:rPr>
              <w:t>Muscovado</w:t>
            </w:r>
            <w:proofErr w:type="spellEnd"/>
            <w:r w:rsidRPr="004C114D">
              <w:rPr>
                <w:rFonts w:cstheme="minorHAnsi"/>
              </w:rPr>
              <w:t xml:space="preserve"> Sugar, Salt, Butter (MILK),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Vegetable Oil (Rapeseed), Stabilisers (Guar gum, Xanthan gum),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Preservative (Potassium sorbate), Colour (Plain caramel), Flavouring.)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C61442" w:rsidP="00CF4771">
            <w:pPr>
              <w:rPr>
                <w:rFonts w:cstheme="minorHAnsi"/>
              </w:rPr>
            </w:pPr>
            <w:proofErr w:type="spellStart"/>
            <w:r w:rsidRPr="00CF4771">
              <w:rPr>
                <w:rFonts w:cstheme="minorHAnsi"/>
              </w:rPr>
              <w:t>Biscoff</w:t>
            </w:r>
            <w:proofErr w:type="spellEnd"/>
            <w:r w:rsidRPr="00CF4771">
              <w:rPr>
                <w:rFonts w:cstheme="minorHAnsi"/>
              </w:rPr>
              <w:t xml:space="preserve"> Oreo Cookie Pie </w:t>
            </w:r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CF4771" w:rsidRPr="004C114D" w:rsidRDefault="00CF4771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lastRenderedPageBreak/>
              <w:t xml:space="preserve">Flour (WHEAT)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F4771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Brown </w:t>
            </w:r>
            <w:r w:rsidR="00C61442" w:rsidRPr="004C114D">
              <w:rPr>
                <w:rFonts w:cstheme="minorHAnsi"/>
              </w:rPr>
              <w:t xml:space="preserve">Sugar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proofErr w:type="spellStart"/>
            <w:r w:rsidRPr="004C114D">
              <w:rPr>
                <w:rFonts w:cstheme="minorHAnsi"/>
              </w:rPr>
              <w:t>biscoff</w:t>
            </w:r>
            <w:proofErr w:type="spellEnd"/>
            <w:r w:rsidRPr="004C114D">
              <w:rPr>
                <w:rFonts w:cstheme="minorHAnsi"/>
              </w:rPr>
              <w:t xml:space="preserve"> (Original caramelised biscuits 58% (wheat flour, sugar, vegetable oils (palm oil from sustainable and certified plantations, rapeseed oil), candy sugar syrup, raising agent (sodium hydrogen carbonate), soya flour, salt, cinnamon), rapeseed oil, sugar, emulsifier </w:t>
            </w:r>
            <w:proofErr w:type="gramStart"/>
            <w:r w:rsidRPr="004C114D">
              <w:rPr>
                <w:rFonts w:cstheme="minorHAnsi"/>
              </w:rPr>
              <w:t>( soya</w:t>
            </w:r>
            <w:proofErr w:type="gramEnd"/>
            <w:r w:rsidRPr="004C114D">
              <w:rPr>
                <w:rFonts w:cstheme="minorHAnsi"/>
              </w:rPr>
              <w:t xml:space="preserve"> lecithin), acid (citric acid).)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proofErr w:type="spellStart"/>
            <w:r w:rsidRPr="004C114D">
              <w:rPr>
                <w:rFonts w:cstheme="minorHAnsi"/>
              </w:rPr>
              <w:t>oreo</w:t>
            </w:r>
            <w:proofErr w:type="spellEnd"/>
            <w:r w:rsidRPr="004C114D">
              <w:rPr>
                <w:rFonts w:cstheme="minorHAnsi"/>
              </w:rPr>
              <w:t xml:space="preserve"> (Wheat Flour, Sugar, Palm Oil, Rapeseed Oil, Fat-Reduced Cocoa Powder 4,5 %, Wheat Starch, Glucose-Fructose Syrup, Raising </w:t>
            </w:r>
          </w:p>
          <w:p w:rsidR="00C61442" w:rsidRPr="004C114D" w:rsidRDefault="00C61442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Agents (Potassium Carbonates, Ammonium Carbonates, Sodium </w:t>
            </w:r>
          </w:p>
          <w:p w:rsidR="008A2CF9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Carbonates), Salt, Emulsifiers (Soya Lecithin, Sunflower Lecithin), Flavouring)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C61442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 xml:space="preserve">Nutella Cookie </w:t>
            </w:r>
            <w:proofErr w:type="spellStart"/>
            <w:r w:rsidRPr="00CF4771">
              <w:rPr>
                <w:rFonts w:cstheme="minorHAnsi"/>
              </w:rPr>
              <w:t>PIe</w:t>
            </w:r>
            <w:proofErr w:type="spellEnd"/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CF4771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Flour (WHEAT)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Sugar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Nutella (Sugar, palm oil, Hazelnuts</w:t>
            </w:r>
            <w:r w:rsidR="00185AE5">
              <w:rPr>
                <w:rFonts w:cstheme="minorHAnsi"/>
              </w:rPr>
              <w:t xml:space="preserve"> NUT</w:t>
            </w:r>
            <w:r w:rsidRPr="004C114D">
              <w:rPr>
                <w:rFonts w:cstheme="minorHAnsi"/>
              </w:rPr>
              <w:t xml:space="preserve"> (13%), Skimmed milk powder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(8.7%), Fat-reduced cocoa (7.4%), Emulsifier: lecithin (soya), vanillin)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Kinder </w:t>
            </w:r>
            <w:proofErr w:type="spellStart"/>
            <w:r w:rsidRPr="004C114D">
              <w:rPr>
                <w:rFonts w:cstheme="minorHAnsi"/>
              </w:rPr>
              <w:t>bueno</w:t>
            </w:r>
            <w:proofErr w:type="spellEnd"/>
            <w:r w:rsidRPr="004C114D">
              <w:rPr>
                <w:rFonts w:cstheme="minorHAnsi"/>
              </w:rPr>
              <w:t xml:space="preserve"> bars (Milk Chocolate 31.5% (Sugar, Cocoa Butter,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Cocoa Mass, Skimmed Milk Powder, Concentrated Butter,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Emulsifier: </w:t>
            </w:r>
            <w:proofErr w:type="spellStart"/>
            <w:r w:rsidRPr="004C114D">
              <w:rPr>
                <w:rFonts w:cstheme="minorHAnsi"/>
              </w:rPr>
              <w:t>Lecithins</w:t>
            </w:r>
            <w:proofErr w:type="spellEnd"/>
            <w:r w:rsidRPr="004C114D">
              <w:rPr>
                <w:rFonts w:cstheme="minorHAnsi"/>
              </w:rPr>
              <w:t xml:space="preserve"> (Soya), Vanillin), Sugar, Palm Oil, Wheat Flour,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Hazelnuts </w:t>
            </w:r>
            <w:r w:rsidR="00185AE5">
              <w:rPr>
                <w:rFonts w:cstheme="minorHAnsi"/>
              </w:rPr>
              <w:t xml:space="preserve">NUTS </w:t>
            </w:r>
            <w:r w:rsidRPr="004C114D">
              <w:rPr>
                <w:rFonts w:cstheme="minorHAnsi"/>
              </w:rPr>
              <w:t xml:space="preserve">(10.5%), Skimmed Milk Powder, Milk Powder, Chocolate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(Sugar, Cocoa Mass, Cocoa Butter, Emulsifier: </w:t>
            </w:r>
            <w:proofErr w:type="spellStart"/>
            <w:r w:rsidRPr="004C114D">
              <w:rPr>
                <w:rFonts w:cstheme="minorHAnsi"/>
              </w:rPr>
              <w:t>Lecithins</w:t>
            </w:r>
            <w:proofErr w:type="spellEnd"/>
            <w:r w:rsidRPr="004C114D">
              <w:rPr>
                <w:rFonts w:cstheme="minorHAnsi"/>
              </w:rPr>
              <w:t xml:space="preserve"> (Soya),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Vanillin), Fat-Reduced Cocoa, Emulsifier: </w:t>
            </w:r>
            <w:proofErr w:type="spellStart"/>
            <w:r w:rsidRPr="004C114D">
              <w:rPr>
                <w:rFonts w:cstheme="minorHAnsi"/>
              </w:rPr>
              <w:t>Lecithins</w:t>
            </w:r>
            <w:proofErr w:type="spellEnd"/>
            <w:r w:rsidRPr="004C114D">
              <w:rPr>
                <w:rFonts w:cstheme="minorHAnsi"/>
              </w:rPr>
              <w:t xml:space="preserve"> (Soya), Raising </w:t>
            </w:r>
          </w:p>
          <w:p w:rsidR="008A2CF9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Agents (Sodium Bicarbonate, Ammonium Bicarbonate), Salt, Vanillin, Total Milk constituents: 19.5%)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Orange and almond cake </w:t>
            </w:r>
          </w:p>
        </w:tc>
        <w:tc>
          <w:tcPr>
            <w:tcW w:w="6611" w:type="dxa"/>
          </w:tcPr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Ground almonds (NUTS)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Orange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milk (SOYA)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Icing sugar  </w:t>
            </w:r>
          </w:p>
          <w:p w:rsidR="00C61442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8A2CF9" w:rsidRPr="004C114D" w:rsidRDefault="00C61442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Flaked almonds (NUTS) 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2831BF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>Chocolate Cake Round</w:t>
            </w:r>
          </w:p>
        </w:tc>
        <w:tc>
          <w:tcPr>
            <w:tcW w:w="6611" w:type="dxa"/>
          </w:tcPr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proofErr w:type="spellStart"/>
            <w:r w:rsidRPr="004C114D">
              <w:rPr>
                <w:rFonts w:cstheme="minorHAnsi"/>
              </w:rPr>
              <w:t>Self raising</w:t>
            </w:r>
            <w:proofErr w:type="spellEnd"/>
            <w:r w:rsidRPr="004C114D">
              <w:rPr>
                <w:rFonts w:cstheme="minorHAnsi"/>
              </w:rPr>
              <w:t xml:space="preserve"> flour (WHEAT)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Coffee 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Granulated sugar 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Sunflower oil 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2831BF" w:rsidRPr="004C114D" w:rsidRDefault="002831B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  </w:t>
            </w:r>
          </w:p>
          <w:p w:rsidR="00CF4771" w:rsidRPr="004C114D" w:rsidRDefault="00CF4771" w:rsidP="00CF4771">
            <w:pPr>
              <w:rPr>
                <w:rFonts w:cstheme="minorHAnsi"/>
                <w:b/>
                <w:u w:val="single"/>
              </w:rPr>
            </w:pPr>
          </w:p>
          <w:p w:rsidR="002831BF" w:rsidRPr="004C114D" w:rsidRDefault="002831B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Vegan Butter Block (Plant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</w:t>
            </w:r>
          </w:p>
          <w:p w:rsidR="00CF4771" w:rsidRPr="004C114D" w:rsidRDefault="00CF4771" w:rsidP="00CF4771">
            <w:pPr>
              <w:rPr>
                <w:rFonts w:cstheme="minorHAnsi"/>
                <w:b/>
                <w:u w:val="single"/>
              </w:rPr>
            </w:pP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Cocoa powder  </w:t>
            </w:r>
          </w:p>
          <w:p w:rsidR="002831BF" w:rsidRPr="004C114D" w:rsidRDefault="002831B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8A2CF9" w:rsidRPr="004C114D" w:rsidRDefault="002831B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yoghurt Soya Base (Water, Hulled Soya Beans (10.7%)), Sugar, Calcium (Tri-</w:t>
            </w:r>
            <w:proofErr w:type="spellStart"/>
            <w:r w:rsidRPr="004C114D">
              <w:rPr>
                <w:rFonts w:cstheme="minorHAnsi"/>
              </w:rPr>
              <w:t>Calciumcitrate</w:t>
            </w:r>
            <w:proofErr w:type="spellEnd"/>
            <w:r w:rsidRPr="004C114D">
              <w:rPr>
                <w:rFonts w:cstheme="minorHAnsi"/>
              </w:rPr>
              <w:t>), Stabiliser (</w:t>
            </w:r>
            <w:proofErr w:type="spellStart"/>
            <w:r w:rsidRPr="004C114D">
              <w:rPr>
                <w:rFonts w:cstheme="minorHAnsi"/>
              </w:rPr>
              <w:t>Pectins</w:t>
            </w:r>
            <w:proofErr w:type="spellEnd"/>
            <w:r w:rsidRPr="004C114D">
              <w:rPr>
                <w:rFonts w:cstheme="minorHAnsi"/>
              </w:rPr>
              <w:t xml:space="preserve">), Acidity Regulators (Sodium Citrates, Citric Acid), Flavouring, Sea Salt, Antioxidants (Tocopherol-Rich Extract, Fatty Acid Esters of Ascorbic Acid), Vitamins (B12, D2), Yogurt Cultures (S. </w:t>
            </w:r>
            <w:proofErr w:type="spellStart"/>
            <w:r w:rsidRPr="004C114D">
              <w:rPr>
                <w:rFonts w:cstheme="minorHAnsi"/>
              </w:rPr>
              <w:t>Thermophilus</w:t>
            </w:r>
            <w:proofErr w:type="spellEnd"/>
            <w:r w:rsidRPr="004C114D">
              <w:rPr>
                <w:rFonts w:cstheme="minorHAnsi"/>
              </w:rPr>
              <w:t xml:space="preserve">, L. </w:t>
            </w:r>
            <w:proofErr w:type="spellStart"/>
            <w:r w:rsidRPr="004C114D">
              <w:rPr>
                <w:rFonts w:cstheme="minorHAnsi"/>
              </w:rPr>
              <w:t>Bulgaricus</w:t>
            </w:r>
            <w:proofErr w:type="spellEnd"/>
            <w:r w:rsidRPr="004C114D">
              <w:rPr>
                <w:rFonts w:cstheme="minorHAnsi"/>
              </w:rPr>
              <w:t xml:space="preserve">)  </w:t>
            </w: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CA171F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>Chocolate orange brownie</w:t>
            </w:r>
          </w:p>
        </w:tc>
        <w:tc>
          <w:tcPr>
            <w:tcW w:w="6611" w:type="dxa"/>
          </w:tcPr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Dark chocolate (Belgian Dark </w:t>
            </w:r>
            <w:proofErr w:type="gramStart"/>
            <w:r w:rsidRPr="004C114D">
              <w:rPr>
                <w:rFonts w:cstheme="minorHAnsi"/>
              </w:rPr>
              <w:t>chocolate</w:t>
            </w:r>
            <w:proofErr w:type="gramEnd"/>
            <w:r w:rsidRPr="004C114D">
              <w:rPr>
                <w:rFonts w:cstheme="minorHAnsi"/>
              </w:rPr>
              <w:t xml:space="preserve"> Couverture (Min cocoa 70%) Sugar, Fat reduced cocoa powder, Cocoa mass,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Emulsifier; Soya lecithin, Natural vanilla)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Vegetable oil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</w:p>
          <w:p w:rsidR="00CF4771" w:rsidRPr="004C114D" w:rsidRDefault="00CF4771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Plain flour (WHEAT)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lastRenderedPageBreak/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Cocoa powder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 </w:t>
            </w:r>
          </w:p>
          <w:p w:rsidR="00CA171F" w:rsidRPr="004C114D" w:rsidRDefault="00CA171F" w:rsidP="00CF4771">
            <w:pPr>
              <w:rPr>
                <w:rFonts w:cstheme="minorHAnsi"/>
              </w:rPr>
            </w:pPr>
          </w:p>
          <w:p w:rsidR="00CA171F" w:rsidRPr="004C114D" w:rsidRDefault="00CA171F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Oranges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</w:tc>
      </w:tr>
      <w:tr w:rsidR="008A2CF9" w:rsidRPr="00CF4771" w:rsidTr="00CF4771">
        <w:tc>
          <w:tcPr>
            <w:tcW w:w="2405" w:type="dxa"/>
          </w:tcPr>
          <w:p w:rsidR="008A2CF9" w:rsidRPr="00CF4771" w:rsidRDefault="003864B7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>Mince Pie Blondie</w:t>
            </w:r>
          </w:p>
        </w:tc>
        <w:tc>
          <w:tcPr>
            <w:tcW w:w="6611" w:type="dxa"/>
          </w:tcPr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Flour (WHEAT) </w:t>
            </w:r>
          </w:p>
          <w:p w:rsidR="003864B7" w:rsidRPr="004C114D" w:rsidRDefault="003864B7" w:rsidP="00CF4771">
            <w:pPr>
              <w:rPr>
                <w:rFonts w:cstheme="minorHAnsi"/>
              </w:rPr>
            </w:pPr>
          </w:p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864B7" w:rsidRPr="004C114D" w:rsidRDefault="003864B7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8A2CF9" w:rsidRPr="004C114D" w:rsidRDefault="008A2CF9" w:rsidP="00CF4771">
            <w:pPr>
              <w:rPr>
                <w:rFonts w:cstheme="minorHAnsi"/>
              </w:rPr>
            </w:pPr>
          </w:p>
          <w:p w:rsidR="003864B7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  <w:color w:val="212529"/>
                <w:shd w:val="clear" w:color="auto" w:fill="FFFFFF"/>
              </w:rPr>
              <w:t xml:space="preserve">Mincemeat: </w:t>
            </w:r>
            <w:r w:rsidR="003864B7" w:rsidRPr="004C114D">
              <w:rPr>
                <w:rFonts w:cstheme="minorHAnsi"/>
                <w:color w:val="212529"/>
                <w:shd w:val="clear" w:color="auto" w:fill="FFFFFF"/>
              </w:rPr>
              <w:t>Sugar, Apple Purée (26%), Sultanas (15%), Raisins (10%), Candied Mixed Citrus Peel (4%) (Glucose-Fructose Syrup, Orange Peel, Sugar, Lemon Peel), Vegetable Suet (Palm Oil, Rice Flour, Sunflower Oil), Water, Treacle, Currants (1%), Mixed Spice, Preservative (Acetic Acid), Acidity Regulator (Citric Acid)</w:t>
            </w:r>
          </w:p>
        </w:tc>
      </w:tr>
      <w:tr w:rsidR="00861EE8" w:rsidRPr="00CF4771" w:rsidTr="00CF4771">
        <w:tc>
          <w:tcPr>
            <w:tcW w:w="2405" w:type="dxa"/>
          </w:tcPr>
          <w:p w:rsidR="00861EE8" w:rsidRPr="00CF4771" w:rsidRDefault="00861EE8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Nutella </w:t>
            </w:r>
            <w:proofErr w:type="spellStart"/>
            <w:r w:rsidRPr="00CF4771">
              <w:rPr>
                <w:rFonts w:cstheme="minorHAnsi"/>
              </w:rPr>
              <w:t>Brookie</w:t>
            </w:r>
            <w:proofErr w:type="spellEnd"/>
          </w:p>
        </w:tc>
        <w:tc>
          <w:tcPr>
            <w:tcW w:w="6611" w:type="dxa"/>
          </w:tcPr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Sugar, Fat reduced cocoa powder, Cocoa mass,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Emulsifier; Soya lecithin, Natural vanilla)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CF4771" w:rsidP="00CF4771">
            <w:pPr>
              <w:jc w:val="both"/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 xml:space="preserve">Vegetable oil </w:t>
            </w: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</w:rPr>
            </w:pP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Sunflower oil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Plain flour (WHEAT)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Soya milk (SOYA)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Granulated sugar 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Brown sugar 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Nutella (Sugar, palm oil, Hazelnuts (13%), Skimmed milk powder </w:t>
            </w:r>
          </w:p>
          <w:p w:rsidR="00861EE8" w:rsidRPr="004C114D" w:rsidRDefault="00861EE8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(8.7%), Fat-reduced cocoa (7.4%), Emulsifier: lecithin (soya), vanillin) </w:t>
            </w:r>
          </w:p>
          <w:p w:rsidR="00861EE8" w:rsidRPr="004C114D" w:rsidRDefault="00861EE8" w:rsidP="00CF4771">
            <w:pPr>
              <w:rPr>
                <w:rFonts w:cstheme="minorHAnsi"/>
              </w:rPr>
            </w:pPr>
          </w:p>
        </w:tc>
      </w:tr>
      <w:tr w:rsidR="00861EE8" w:rsidRPr="00CF4771" w:rsidTr="00CF4771">
        <w:tc>
          <w:tcPr>
            <w:tcW w:w="2405" w:type="dxa"/>
          </w:tcPr>
          <w:p w:rsidR="00861EE8" w:rsidRPr="00CF4771" w:rsidRDefault="00861EE8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Caramel </w:t>
            </w:r>
            <w:proofErr w:type="spellStart"/>
            <w:r w:rsidRPr="00CF4771">
              <w:rPr>
                <w:rFonts w:cstheme="minorHAnsi"/>
              </w:rPr>
              <w:t>Brookie</w:t>
            </w:r>
            <w:proofErr w:type="spellEnd"/>
          </w:p>
        </w:tc>
        <w:tc>
          <w:tcPr>
            <w:tcW w:w="6611" w:type="dxa"/>
          </w:tcPr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lastRenderedPageBreak/>
              <w:t xml:space="preserve">Sugar, Fat reduced cocoa powder, Cocoa mass,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Emulsifier; Soya lecithin, Natural vanilla)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CF4771" w:rsidP="00CF4771">
            <w:pPr>
              <w:jc w:val="both"/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>Vegetable oil</w:t>
            </w: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</w:rPr>
            </w:pP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Sunflower oil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Plain flour (WHEAT)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Soya milk (SOYA)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Granulated sugar 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Brown sugar 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Caramel (Sugar, Water, Skimmed MILK, Soft Light Brown Sugar,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Modified Starch, Dark </w:t>
            </w:r>
            <w:proofErr w:type="spellStart"/>
            <w:r w:rsidRPr="004C114D">
              <w:rPr>
                <w:rFonts w:eastAsia="Bahnschrift" w:cstheme="minorHAnsi"/>
              </w:rPr>
              <w:t>Muscovado</w:t>
            </w:r>
            <w:proofErr w:type="spellEnd"/>
            <w:r w:rsidRPr="004C114D">
              <w:rPr>
                <w:rFonts w:eastAsia="Bahnschrift" w:cstheme="minorHAnsi"/>
              </w:rPr>
              <w:t xml:space="preserve"> Sugar, Salt, Butter (MILK),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Vegetable Oil (Rapeseed), Stabilisers (Guar gum, Xanthan gum), </w:t>
            </w:r>
          </w:p>
          <w:p w:rsidR="00861EE8" w:rsidRPr="004C114D" w:rsidRDefault="00861EE8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Preservative (Potassium sorbate), Colour (Plain caramel), Flavouring.)</w:t>
            </w:r>
          </w:p>
        </w:tc>
      </w:tr>
      <w:tr w:rsidR="00861EE8" w:rsidRPr="00CF4771" w:rsidTr="00CF4771">
        <w:tc>
          <w:tcPr>
            <w:tcW w:w="2405" w:type="dxa"/>
          </w:tcPr>
          <w:p w:rsidR="00861EE8" w:rsidRPr="00CF4771" w:rsidRDefault="00861EE8" w:rsidP="00CF4771">
            <w:pPr>
              <w:rPr>
                <w:rFonts w:cstheme="minorHAnsi"/>
              </w:rPr>
            </w:pPr>
            <w:proofErr w:type="spellStart"/>
            <w:r w:rsidRPr="00CF4771">
              <w:rPr>
                <w:rFonts w:cstheme="minorHAnsi"/>
              </w:rPr>
              <w:lastRenderedPageBreak/>
              <w:t>Biscoff</w:t>
            </w:r>
            <w:proofErr w:type="spellEnd"/>
            <w:r w:rsidRPr="00CF4771">
              <w:rPr>
                <w:rFonts w:cstheme="minorHAnsi"/>
              </w:rPr>
              <w:t xml:space="preserve"> </w:t>
            </w:r>
            <w:proofErr w:type="spellStart"/>
            <w:r w:rsidRPr="00CF4771">
              <w:rPr>
                <w:rFonts w:cstheme="minorHAnsi"/>
              </w:rPr>
              <w:t>Brookie</w:t>
            </w:r>
            <w:proofErr w:type="spellEnd"/>
            <w:r w:rsidRPr="00CF4771">
              <w:rPr>
                <w:rFonts w:cstheme="minorHAnsi"/>
              </w:rPr>
              <w:t xml:space="preserve"> </w:t>
            </w:r>
          </w:p>
        </w:tc>
        <w:tc>
          <w:tcPr>
            <w:tcW w:w="6611" w:type="dxa"/>
          </w:tcPr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Emulsifier; Soya lecithin, Natural vanilla)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CF4771" w:rsidP="00CF4771">
            <w:pPr>
              <w:jc w:val="both"/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>Vegetable oil</w:t>
            </w: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</w:rPr>
            </w:pP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Sunflower oil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Plain flour (WHEAT)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Soya milk (SOYA)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Granulated sugar 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Brown sugar 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</w:p>
          <w:p w:rsidR="00861EE8" w:rsidRPr="004C114D" w:rsidRDefault="00861EE8" w:rsidP="00CF4771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Biscoff</w:t>
            </w:r>
            <w:proofErr w:type="spellEnd"/>
            <w:r w:rsidRPr="004C114D">
              <w:rPr>
                <w:rFonts w:cstheme="minorHAnsi"/>
              </w:rPr>
              <w:t xml:space="preserve"> spread (Original caramelised biscuits 58% (wheat flour, sugar, vegetable oils (palm oil from sustainable and certified plantations, rapeseed oil), candy sugar syrup, raising agent (sodium hydrogen carbonate), soya flour, salt, cinnamon), rapeseed oil, sugar, emulsifier </w:t>
            </w:r>
            <w:proofErr w:type="gramStart"/>
            <w:r w:rsidRPr="004C114D">
              <w:rPr>
                <w:rFonts w:cstheme="minorHAnsi"/>
              </w:rPr>
              <w:t>( soya</w:t>
            </w:r>
            <w:proofErr w:type="gramEnd"/>
            <w:r w:rsidRPr="004C114D">
              <w:rPr>
                <w:rFonts w:cstheme="minorHAnsi"/>
              </w:rPr>
              <w:t xml:space="preserve"> lecithin), acid (citric acid).)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</w:p>
        </w:tc>
      </w:tr>
      <w:tr w:rsidR="00861EE8" w:rsidRPr="00CF4771" w:rsidTr="00CF4771">
        <w:tc>
          <w:tcPr>
            <w:tcW w:w="2405" w:type="dxa"/>
          </w:tcPr>
          <w:p w:rsidR="00861EE8" w:rsidRPr="00CF4771" w:rsidRDefault="00861EE8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Peanut Butter </w:t>
            </w:r>
            <w:proofErr w:type="spellStart"/>
            <w:r w:rsidRPr="00CF4771">
              <w:rPr>
                <w:rFonts w:cstheme="minorHAnsi"/>
              </w:rPr>
              <w:t>brookie</w:t>
            </w:r>
            <w:proofErr w:type="spellEnd"/>
          </w:p>
        </w:tc>
        <w:tc>
          <w:tcPr>
            <w:tcW w:w="6611" w:type="dxa"/>
          </w:tcPr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Emulsifier; Soya lecithin, Natural vanilla)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CF4771" w:rsidP="00CF4771">
            <w:pPr>
              <w:jc w:val="both"/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>Vegetable oil</w:t>
            </w: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</w:rPr>
            </w:pP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lastRenderedPageBreak/>
              <w:t xml:space="preserve">Sunflower oil </w:t>
            </w:r>
          </w:p>
          <w:p w:rsidR="00CF4771" w:rsidRPr="004C114D" w:rsidRDefault="00CF4771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Plain flour (WHEAT)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Soya milk (SOYA)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Granulated sugar  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 w:rsidRPr="004C114D">
              <w:rPr>
                <w:rFonts w:eastAsia="Bahnschrift" w:cstheme="minorHAnsi"/>
              </w:rPr>
              <w:t xml:space="preserve"> </w:t>
            </w:r>
          </w:p>
          <w:p w:rsidR="00861EE8" w:rsidRDefault="00861EE8" w:rsidP="00CF4771">
            <w:pPr>
              <w:jc w:val="both"/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 xml:space="preserve">Brown sugar  </w:t>
            </w:r>
          </w:p>
          <w:p w:rsidR="004C114D" w:rsidRDefault="004C114D" w:rsidP="00CF4771">
            <w:pPr>
              <w:jc w:val="both"/>
              <w:rPr>
                <w:rFonts w:eastAsia="Bahnschrift" w:cstheme="minorHAnsi"/>
              </w:rPr>
            </w:pPr>
          </w:p>
          <w:p w:rsidR="004C114D" w:rsidRPr="004C114D" w:rsidRDefault="004C114D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  <w:r>
              <w:rPr>
                <w:rFonts w:eastAsia="Bahnschrift" w:cstheme="minorHAnsi"/>
              </w:rPr>
              <w:t>Peanut butter (PEANUT)</w:t>
            </w:r>
          </w:p>
          <w:p w:rsidR="00861EE8" w:rsidRPr="004C114D" w:rsidRDefault="00861EE8" w:rsidP="00CF4771">
            <w:pPr>
              <w:jc w:val="both"/>
              <w:rPr>
                <w:rFonts w:eastAsia="Bahnschrift" w:cstheme="minorHAnsi"/>
                <w:b/>
                <w:u w:val="single"/>
              </w:rPr>
            </w:pPr>
          </w:p>
        </w:tc>
      </w:tr>
      <w:tr w:rsidR="00AE2719" w:rsidRPr="00CF4771" w:rsidTr="00CF4771">
        <w:tc>
          <w:tcPr>
            <w:tcW w:w="2405" w:type="dxa"/>
          </w:tcPr>
          <w:p w:rsidR="00AE2719" w:rsidRPr="00CF4771" w:rsidRDefault="00AE2719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 xml:space="preserve">Red Velvet Blondies </w:t>
            </w:r>
          </w:p>
        </w:tc>
        <w:tc>
          <w:tcPr>
            <w:tcW w:w="6611" w:type="dxa"/>
          </w:tcPr>
          <w:p w:rsidR="00AE2719" w:rsidRPr="004C114D" w:rsidRDefault="00AE2719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AE2719" w:rsidRPr="004C114D" w:rsidRDefault="00AE2719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AE2719" w:rsidRPr="004C114D" w:rsidRDefault="00AE2719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AE2719" w:rsidRPr="004C114D" w:rsidRDefault="00AE2719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AE2719" w:rsidRPr="004C114D" w:rsidRDefault="00AE2719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AE2719" w:rsidRPr="004C114D" w:rsidRDefault="00AE2719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AE2719" w:rsidRPr="004C114D" w:rsidRDefault="00AE2719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AE2719" w:rsidRPr="004C114D" w:rsidRDefault="00AE2719" w:rsidP="00CF4771">
            <w:pPr>
              <w:rPr>
                <w:rFonts w:cstheme="minorHAnsi"/>
              </w:rPr>
            </w:pPr>
          </w:p>
          <w:p w:rsidR="00AE2719" w:rsidRPr="004C114D" w:rsidRDefault="00AE2719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AE2719" w:rsidRPr="004C114D" w:rsidRDefault="00AE2719" w:rsidP="00CF4771">
            <w:pPr>
              <w:rPr>
                <w:rFonts w:cstheme="minorHAnsi"/>
              </w:rPr>
            </w:pPr>
          </w:p>
          <w:p w:rsidR="00AE2719" w:rsidRPr="004C114D" w:rsidRDefault="001375D3" w:rsidP="00CF4771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  <w:color w:val="0F1111"/>
                <w:shd w:val="clear" w:color="auto" w:fill="FFFFFF"/>
              </w:rPr>
              <w:t>Food Colouring (</w:t>
            </w:r>
            <w:r w:rsidR="00AE2719" w:rsidRPr="004C114D">
              <w:rPr>
                <w:rFonts w:cstheme="minorHAnsi"/>
                <w:color w:val="0F1111"/>
                <w:shd w:val="clear" w:color="auto" w:fill="FFFFFF"/>
              </w:rPr>
              <w:t xml:space="preserve">Humectant: E422 glycerol; water; thickener: silica E551; colours: E124 </w:t>
            </w:r>
            <w:proofErr w:type="spellStart"/>
            <w:r w:rsidR="00AE2719" w:rsidRPr="004C114D">
              <w:rPr>
                <w:rFonts w:cstheme="minorHAnsi"/>
                <w:color w:val="0F1111"/>
                <w:shd w:val="clear" w:color="auto" w:fill="FFFFFF"/>
              </w:rPr>
              <w:t>ponceau</w:t>
            </w:r>
            <w:proofErr w:type="spellEnd"/>
            <w:r w:rsidR="00AE2719" w:rsidRPr="004C114D">
              <w:rPr>
                <w:rFonts w:cstheme="minorHAnsi"/>
                <w:color w:val="0F1111"/>
                <w:shd w:val="clear" w:color="auto" w:fill="FFFFFF"/>
              </w:rPr>
              <w:t xml:space="preserve"> 4R, E129 </w:t>
            </w:r>
            <w:proofErr w:type="spellStart"/>
            <w:r w:rsidR="00AE2719" w:rsidRPr="004C114D">
              <w:rPr>
                <w:rFonts w:cstheme="minorHAnsi"/>
                <w:color w:val="0F1111"/>
                <w:shd w:val="clear" w:color="auto" w:fill="FFFFFF"/>
              </w:rPr>
              <w:t>allura</w:t>
            </w:r>
            <w:proofErr w:type="spellEnd"/>
            <w:r w:rsidR="00AE2719" w:rsidRPr="004C114D">
              <w:rPr>
                <w:rFonts w:cstheme="minorHAnsi"/>
                <w:color w:val="0F1111"/>
                <w:shd w:val="clear" w:color="auto" w:fill="FFFFFF"/>
              </w:rPr>
              <w:t xml:space="preserve"> red. Please Note: E124 and E129 may have an adverse effect on activity and attention in some children.</w:t>
            </w:r>
            <w:r w:rsidRPr="004C114D">
              <w:rPr>
                <w:rFonts w:cstheme="minorHAnsi"/>
                <w:color w:val="0F1111"/>
                <w:shd w:val="clear" w:color="auto" w:fill="FFFFFF"/>
              </w:rPr>
              <w:t>)</w:t>
            </w:r>
          </w:p>
          <w:p w:rsidR="00AE2719" w:rsidRPr="004C114D" w:rsidRDefault="00AE2719" w:rsidP="00CF4771">
            <w:pPr>
              <w:rPr>
                <w:rFonts w:cstheme="minorHAnsi"/>
              </w:rPr>
            </w:pPr>
          </w:p>
        </w:tc>
      </w:tr>
      <w:tr w:rsidR="001375D3" w:rsidRPr="00CF4771" w:rsidTr="00CF4771">
        <w:tc>
          <w:tcPr>
            <w:tcW w:w="2405" w:type="dxa"/>
          </w:tcPr>
          <w:p w:rsidR="001375D3" w:rsidRPr="00CF4771" w:rsidRDefault="001375D3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t xml:space="preserve">Raspberry Cheesecake brownies </w:t>
            </w:r>
          </w:p>
        </w:tc>
        <w:tc>
          <w:tcPr>
            <w:tcW w:w="6611" w:type="dxa"/>
          </w:tcPr>
          <w:p w:rsidR="001375D3" w:rsidRPr="004C114D" w:rsidRDefault="001375D3" w:rsidP="00CF4771">
            <w:pPr>
              <w:spacing w:after="164" w:line="239" w:lineRule="auto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Gluten free flour (</w:t>
            </w:r>
            <w:r w:rsidRPr="004C114D">
              <w:rPr>
                <w:rFonts w:eastAsia="Bahnschrift" w:cstheme="minorHAnsi"/>
                <w:color w:val="3D3D3D"/>
              </w:rPr>
              <w:t>Flour Blend (Rice, Potato, Tapioca, Maize, Buckwheat)</w:t>
            </w:r>
            <w:r w:rsidRPr="004C114D">
              <w:rPr>
                <w:rFonts w:eastAsia="Bahnschrift" w:cstheme="minorHAnsi"/>
              </w:rPr>
              <w:t xml:space="preserve">,  </w:t>
            </w:r>
          </w:p>
          <w:p w:rsidR="001375D3" w:rsidRPr="004C114D" w:rsidRDefault="001375D3" w:rsidP="00CF4771">
            <w:pPr>
              <w:spacing w:after="133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Eggs (</w:t>
            </w:r>
            <w:r w:rsidRPr="004C114D">
              <w:rPr>
                <w:rFonts w:eastAsia="Bahnschrift" w:cstheme="minorHAnsi"/>
                <w:b/>
              </w:rPr>
              <w:t>EGGS</w:t>
            </w:r>
            <w:r w:rsidRPr="004C114D">
              <w:rPr>
                <w:rFonts w:eastAsia="Bahnschrift" w:cstheme="minorHAnsi"/>
              </w:rPr>
              <w:t xml:space="preserve">) </w:t>
            </w:r>
          </w:p>
          <w:p w:rsidR="001375D3" w:rsidRPr="004C114D" w:rsidRDefault="001375D3" w:rsidP="00CF4771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1375D3" w:rsidRPr="004C114D" w:rsidRDefault="001375D3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1375D3" w:rsidRPr="004C114D" w:rsidRDefault="001375D3" w:rsidP="00CF4771">
            <w:pPr>
              <w:spacing w:after="131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</w:t>
            </w:r>
            <w:r w:rsidRPr="004C114D">
              <w:rPr>
                <w:rFonts w:eastAsia="Bahnschrift" w:cstheme="minorHAnsi"/>
                <w:b/>
              </w:rPr>
              <w:t>Soya</w:t>
            </w:r>
            <w:r w:rsidRPr="004C114D">
              <w:rPr>
                <w:rFonts w:eastAsia="Bahnschrift" w:cstheme="minorHAnsi"/>
              </w:rPr>
              <w:t xml:space="preserve"> lecithin, Natural vanilla) </w:t>
            </w:r>
          </w:p>
          <w:p w:rsidR="001375D3" w:rsidRPr="004C114D" w:rsidRDefault="001375D3" w:rsidP="00CF4771">
            <w:pPr>
              <w:spacing w:after="129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1375D3" w:rsidRPr="004C114D" w:rsidRDefault="001375D3" w:rsidP="00CF4771">
            <w:pPr>
              <w:spacing w:after="133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Granulated sugar </w:t>
            </w:r>
          </w:p>
          <w:p w:rsidR="001375D3" w:rsidRPr="004C114D" w:rsidRDefault="001375D3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Butter spread (</w:t>
            </w:r>
            <w:r w:rsidRPr="004C114D">
              <w:rPr>
                <w:rFonts w:eastAsia="Bahnschrift" w:cstheme="minorHAnsi"/>
                <w:color w:val="333333"/>
              </w:rPr>
              <w:t xml:space="preserve">Rapeseed Oil, Water, Palm Oil, Salt (1.4%), Emulsifier 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  <w:color w:val="333333"/>
              </w:rPr>
              <w:t xml:space="preserve">(Mono and </w:t>
            </w:r>
            <w:proofErr w:type="spellStart"/>
            <w:r w:rsidRPr="004C114D">
              <w:rPr>
                <w:rFonts w:eastAsia="Bahnschrift" w:cstheme="minorHAnsi"/>
                <w:color w:val="333333"/>
              </w:rPr>
              <w:t>Diglycerides</w:t>
            </w:r>
            <w:proofErr w:type="spellEnd"/>
            <w:r w:rsidRPr="004C114D">
              <w:rPr>
                <w:rFonts w:eastAsia="Bahnschrift" w:cstheme="minorHAnsi"/>
                <w:color w:val="333333"/>
              </w:rPr>
              <w:t xml:space="preserve"> of Fatty Acids), Flavouring, Vitamin A and D, Colour (Carotenes).)   </w:t>
            </w:r>
            <w:r w:rsidRPr="004C114D">
              <w:rPr>
                <w:rFonts w:eastAsia="Bahnschrift" w:cstheme="minorHAnsi"/>
              </w:rPr>
              <w:t xml:space="preserve"> 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375D3" w:rsidRPr="004C114D" w:rsidRDefault="001375D3" w:rsidP="00CF4771">
            <w:pPr>
              <w:rPr>
                <w:rFonts w:cstheme="minorHAnsi"/>
                <w:color w:val="404040"/>
                <w:shd w:val="clear" w:color="auto" w:fill="FFFFFF"/>
              </w:rPr>
            </w:pPr>
            <w:r w:rsidRPr="004C114D">
              <w:rPr>
                <w:rFonts w:eastAsia="Bahnschrift" w:cstheme="minorHAnsi"/>
              </w:rPr>
              <w:t>Cream cheese (</w:t>
            </w:r>
            <w:r w:rsidRPr="004C114D">
              <w:rPr>
                <w:rFonts w:cstheme="minorHAnsi"/>
                <w:color w:val="404040"/>
                <w:shd w:val="clear" w:color="auto" w:fill="FFFFFF"/>
              </w:rPr>
              <w:t>Full Fat Soft Cheese (Cows' </w:t>
            </w:r>
            <w:r w:rsidRPr="004C114D">
              <w:rPr>
                <w:rStyle w:val="Strong"/>
                <w:rFonts w:cstheme="minorHAnsi"/>
                <w:color w:val="404040"/>
                <w:shd w:val="clear" w:color="auto" w:fill="FFFFFF"/>
              </w:rPr>
              <w:t>Milk</w:t>
            </w:r>
            <w:r w:rsidRPr="004C114D">
              <w:rPr>
                <w:rFonts w:cstheme="minorHAnsi"/>
                <w:color w:val="404040"/>
                <w:shd w:val="clear" w:color="auto" w:fill="FFFFFF"/>
              </w:rPr>
              <w:t>).</w:t>
            </w:r>
          </w:p>
          <w:p w:rsidR="001375D3" w:rsidRPr="004C114D" w:rsidRDefault="001375D3" w:rsidP="00CF4771">
            <w:pPr>
              <w:rPr>
                <w:rFonts w:cstheme="minorHAnsi"/>
                <w:color w:val="404040"/>
                <w:shd w:val="clear" w:color="auto" w:fill="FFFFFF"/>
              </w:rPr>
            </w:pPr>
          </w:p>
          <w:p w:rsidR="001375D3" w:rsidRPr="004C114D" w:rsidRDefault="001375D3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  <w:color w:val="404040"/>
                <w:shd w:val="clear" w:color="auto" w:fill="FFFFFF"/>
              </w:rPr>
              <w:lastRenderedPageBreak/>
              <w:t>Raspberry Jam (</w:t>
            </w:r>
            <w:proofErr w:type="spellStart"/>
            <w:r w:rsidRPr="004C114D">
              <w:rPr>
                <w:rFonts w:cstheme="minorHAnsi"/>
                <w:color w:val="404040"/>
                <w:shd w:val="clear" w:color="auto" w:fill="FFFFFF"/>
              </w:rPr>
              <w:t>Raspberies</w:t>
            </w:r>
            <w:proofErr w:type="spellEnd"/>
            <w:r w:rsidRPr="004C114D">
              <w:rPr>
                <w:rFonts w:cstheme="minorHAnsi"/>
                <w:color w:val="404040"/>
                <w:shd w:val="clear" w:color="auto" w:fill="FFFFFF"/>
              </w:rPr>
              <w:t>, Sugar, Brown Cane Sugar, Concentrated Lemon Juice, Gelling Agent: Fruit Pectin,)</w:t>
            </w:r>
          </w:p>
        </w:tc>
      </w:tr>
      <w:tr w:rsidR="001375D3" w:rsidRPr="00CF4771" w:rsidTr="00CF4771">
        <w:tc>
          <w:tcPr>
            <w:tcW w:w="2405" w:type="dxa"/>
          </w:tcPr>
          <w:p w:rsidR="001375D3" w:rsidRPr="00CF4771" w:rsidRDefault="001375D3" w:rsidP="00CF4771">
            <w:pPr>
              <w:rPr>
                <w:rFonts w:cstheme="minorHAnsi"/>
              </w:rPr>
            </w:pPr>
            <w:r w:rsidRPr="00CF4771">
              <w:rPr>
                <w:rFonts w:cstheme="minorHAnsi"/>
              </w:rPr>
              <w:lastRenderedPageBreak/>
              <w:t xml:space="preserve">Sticky Toffee </w:t>
            </w:r>
            <w:proofErr w:type="spellStart"/>
            <w:r w:rsidRPr="00CF4771">
              <w:rPr>
                <w:rFonts w:cstheme="minorHAnsi"/>
              </w:rPr>
              <w:t>Traybake</w:t>
            </w:r>
            <w:proofErr w:type="spellEnd"/>
          </w:p>
        </w:tc>
        <w:tc>
          <w:tcPr>
            <w:tcW w:w="6611" w:type="dxa"/>
          </w:tcPr>
          <w:p w:rsidR="001375D3" w:rsidRPr="004C114D" w:rsidRDefault="001375D3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Dates</w:t>
            </w:r>
          </w:p>
          <w:p w:rsidR="001375D3" w:rsidRPr="004C114D" w:rsidRDefault="001375D3" w:rsidP="00CF4771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spacing w:after="164" w:line="239" w:lineRule="auto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Gluten free flour (</w:t>
            </w:r>
            <w:r w:rsidRPr="004C114D">
              <w:rPr>
                <w:rFonts w:eastAsia="Bahnschrift" w:cstheme="minorHAnsi"/>
                <w:color w:val="3D3D3D"/>
              </w:rPr>
              <w:t>Flour Blend (Rice, Potato, Tapioca, Maize, Buckwheat)</w:t>
            </w:r>
            <w:r w:rsidRPr="004C114D">
              <w:rPr>
                <w:rFonts w:eastAsia="Bahnschrift" w:cstheme="minorHAnsi"/>
              </w:rPr>
              <w:t xml:space="preserve">,  </w:t>
            </w:r>
          </w:p>
          <w:p w:rsidR="001375D3" w:rsidRPr="004C114D" w:rsidRDefault="001375D3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Baking powder</w:t>
            </w:r>
          </w:p>
          <w:p w:rsidR="001375D3" w:rsidRPr="004C114D" w:rsidRDefault="001375D3" w:rsidP="00CF4771">
            <w:pPr>
              <w:rPr>
                <w:rFonts w:cstheme="minorHAnsi"/>
              </w:rPr>
            </w:pPr>
          </w:p>
          <w:p w:rsidR="001375D3" w:rsidRPr="004C114D" w:rsidRDefault="001375D3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Brown sugar</w:t>
            </w:r>
          </w:p>
          <w:p w:rsidR="001375D3" w:rsidRPr="004C114D" w:rsidRDefault="001375D3" w:rsidP="00CF4771">
            <w:pPr>
              <w:spacing w:after="129"/>
              <w:rPr>
                <w:rFonts w:cstheme="minorHAnsi"/>
              </w:rPr>
            </w:pPr>
          </w:p>
          <w:p w:rsidR="001375D3" w:rsidRPr="004C114D" w:rsidRDefault="001375D3" w:rsidP="00CF4771">
            <w:pPr>
              <w:spacing w:after="133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Granulated sugar 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>Butter spread (</w:t>
            </w:r>
            <w:r w:rsidRPr="004C114D">
              <w:rPr>
                <w:rFonts w:eastAsia="Bahnschrift" w:cstheme="minorHAnsi"/>
                <w:color w:val="333333"/>
              </w:rPr>
              <w:t xml:space="preserve">Rapeseed Oil, Water, Palm Oil, Salt (1.4%), Emulsifier (Mono and </w:t>
            </w:r>
            <w:proofErr w:type="spellStart"/>
            <w:r w:rsidRPr="004C114D">
              <w:rPr>
                <w:rFonts w:eastAsia="Bahnschrift" w:cstheme="minorHAnsi"/>
                <w:color w:val="333333"/>
              </w:rPr>
              <w:t>Diglycerides</w:t>
            </w:r>
            <w:proofErr w:type="spellEnd"/>
            <w:r w:rsidRPr="004C114D">
              <w:rPr>
                <w:rFonts w:eastAsia="Bahnschrift" w:cstheme="minorHAnsi"/>
                <w:color w:val="333333"/>
              </w:rPr>
              <w:t xml:space="preserve"> of Fatty Acids), Flavouring, Vitamin A and D, Colour (Carotenes).)   </w:t>
            </w:r>
            <w:r w:rsidRPr="004C114D">
              <w:rPr>
                <w:rFonts w:eastAsia="Bahnschrift" w:cstheme="minorHAnsi"/>
              </w:rPr>
              <w:t xml:space="preserve"> 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>Treacle (sulphites)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>Eggs (EGGS)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 xml:space="preserve">Cinnamon 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 xml:space="preserve">Ginger 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 xml:space="preserve">Flora 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</w:rPr>
              <w:t xml:space="preserve">Icing sugar 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84DB7" w:rsidRPr="004C114D" w:rsidRDefault="001375D3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Caramel </w:t>
            </w:r>
            <w:r w:rsidR="00184DB7" w:rsidRPr="004C114D">
              <w:rPr>
                <w:rFonts w:eastAsia="Bahnschrift" w:cstheme="minorHAnsi"/>
              </w:rPr>
              <w:t>(</w:t>
            </w:r>
            <w:r w:rsidR="00184DB7" w:rsidRPr="004C114D">
              <w:rPr>
                <w:rFonts w:cstheme="minorHAnsi"/>
                <w:color w:val="212529"/>
                <w:shd w:val="clear" w:color="auto" w:fill="FFFFFF"/>
              </w:rPr>
              <w:t xml:space="preserve">Glucose-Fructose Syrup, Colour (Ammonia Caramel), Water, Flavouring </w:t>
            </w:r>
            <w:proofErr w:type="gramStart"/>
            <w:r w:rsidR="00184DB7" w:rsidRPr="004C114D">
              <w:rPr>
                <w:rFonts w:cstheme="minorHAnsi"/>
                <w:color w:val="212529"/>
                <w:shd w:val="clear" w:color="auto" w:fill="FFFFFF"/>
              </w:rPr>
              <w:t xml:space="preserve">and  </w:t>
            </w:r>
            <w:r w:rsidR="00184DB7" w:rsidRPr="004C114D">
              <w:rPr>
                <w:rFonts w:eastAsia="Bahnschrift" w:cstheme="minorHAnsi"/>
                <w:color w:val="333333"/>
              </w:rPr>
              <w:t>Sugar</w:t>
            </w:r>
            <w:proofErr w:type="gramEnd"/>
            <w:r w:rsidR="00184DB7" w:rsidRPr="004C114D">
              <w:rPr>
                <w:rFonts w:eastAsia="Bahnschrift" w:cstheme="minorHAnsi"/>
                <w:color w:val="333333"/>
              </w:rPr>
              <w:t xml:space="preserve">, Water, Skimmed MILK, Soft Light Brown Sugar, Modified Starch, Dark </w:t>
            </w:r>
            <w:proofErr w:type="spellStart"/>
            <w:r w:rsidR="00184DB7" w:rsidRPr="004C114D">
              <w:rPr>
                <w:rFonts w:eastAsia="Bahnschrift" w:cstheme="minorHAnsi"/>
                <w:color w:val="333333"/>
              </w:rPr>
              <w:t>Muscovado</w:t>
            </w:r>
            <w:proofErr w:type="spellEnd"/>
            <w:r w:rsidR="00184DB7" w:rsidRPr="004C114D">
              <w:rPr>
                <w:rFonts w:eastAsia="Bahnschrift" w:cstheme="minorHAnsi"/>
                <w:color w:val="333333"/>
              </w:rPr>
              <w:t xml:space="preserve"> Sugar, Salt, Butter (MILK), </w:t>
            </w:r>
          </w:p>
          <w:p w:rsidR="00184DB7" w:rsidRPr="004C114D" w:rsidRDefault="00184DB7" w:rsidP="00CF4771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  <w:color w:val="333333"/>
              </w:rPr>
              <w:t xml:space="preserve">Vegetable Oil (Rapeseed), Stabilisers (Guar gum, Xanthan gum), </w:t>
            </w:r>
          </w:p>
          <w:p w:rsidR="001375D3" w:rsidRPr="004C114D" w:rsidRDefault="00184DB7" w:rsidP="00CF4771">
            <w:pPr>
              <w:spacing w:after="166" w:line="239" w:lineRule="auto"/>
              <w:rPr>
                <w:rFonts w:cstheme="minorHAnsi"/>
              </w:rPr>
            </w:pPr>
            <w:r w:rsidRPr="004C114D">
              <w:rPr>
                <w:rFonts w:eastAsia="Bahnschrift" w:cstheme="minorHAnsi"/>
                <w:color w:val="333333"/>
              </w:rPr>
              <w:t>Preservative (Potassium sorbate), Colour (Plain caramel), Flavouring.)</w:t>
            </w:r>
            <w:r w:rsidRPr="004C114D">
              <w:rPr>
                <w:rFonts w:eastAsia="Bahnschrift" w:cstheme="minorHAnsi"/>
                <w:color w:val="3D3D3D"/>
              </w:rPr>
              <w:t xml:space="preserve"> </w:t>
            </w:r>
          </w:p>
          <w:p w:rsidR="00CF4771" w:rsidRPr="004C114D" w:rsidRDefault="00CF4771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Flora Butter Block </w:t>
            </w:r>
            <w:proofErr w:type="gramStart"/>
            <w:r w:rsidRPr="004C114D">
              <w:rPr>
                <w:rFonts w:cstheme="minorHAnsi"/>
              </w:rPr>
              <w:t>{ Vegan</w:t>
            </w:r>
            <w:proofErr w:type="gramEnd"/>
            <w:r w:rsidRPr="004C114D">
              <w:rPr>
                <w:rFonts w:cstheme="minorHAnsi"/>
              </w:rPr>
              <w:t xml:space="preserve"> Butter Block (Plant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(Carotenes)}</w:t>
            </w:r>
          </w:p>
          <w:p w:rsidR="001375D3" w:rsidRPr="004C114D" w:rsidRDefault="001375D3" w:rsidP="00CF4771">
            <w:pPr>
              <w:rPr>
                <w:rFonts w:eastAsia="Bahnschrift" w:cstheme="minorHAnsi"/>
              </w:rPr>
            </w:pPr>
          </w:p>
          <w:p w:rsidR="001375D3" w:rsidRPr="004C114D" w:rsidRDefault="001375D3" w:rsidP="00CF4771">
            <w:pPr>
              <w:rPr>
                <w:rFonts w:cstheme="minorHAnsi"/>
                <w:color w:val="212529"/>
                <w:shd w:val="clear" w:color="auto" w:fill="FFFFFF"/>
              </w:rPr>
            </w:pPr>
            <w:r w:rsidRPr="004C114D">
              <w:rPr>
                <w:rFonts w:eastAsia="Bahnschrift" w:cstheme="minorHAnsi"/>
              </w:rPr>
              <w:t>Mini fudge pieces (</w:t>
            </w:r>
            <w:r w:rsidRPr="004C114D">
              <w:rPr>
                <w:rFonts w:cstheme="minorHAnsi"/>
                <w:color w:val="212529"/>
                <w:shd w:val="clear" w:color="auto" w:fill="FFFFFF"/>
              </w:rPr>
              <w:t>Sugar, Glucose Syrup, Sweetened Condensed </w:t>
            </w:r>
            <w:r w:rsidRPr="004C114D">
              <w:rPr>
                <w:rStyle w:val="font-weight-bold"/>
                <w:rFonts w:cstheme="minorHAnsi"/>
                <w:color w:val="212529"/>
                <w:shd w:val="clear" w:color="auto" w:fill="FFFFFF"/>
              </w:rPr>
              <w:t>Milk</w:t>
            </w:r>
            <w:r w:rsidRPr="004C114D">
              <w:rPr>
                <w:rFonts w:cstheme="minorHAnsi"/>
                <w:color w:val="212529"/>
                <w:shd w:val="clear" w:color="auto" w:fill="FFFFFF"/>
              </w:rPr>
              <w:t> (</w:t>
            </w:r>
            <w:r w:rsidRPr="004C114D">
              <w:rPr>
                <w:rStyle w:val="font-weight-bold"/>
                <w:rFonts w:cstheme="minorHAnsi"/>
                <w:color w:val="212529"/>
                <w:shd w:val="clear" w:color="auto" w:fill="FFFFFF"/>
              </w:rPr>
              <w:t>Milk</w:t>
            </w:r>
            <w:r w:rsidRPr="004C114D">
              <w:rPr>
                <w:rFonts w:cstheme="minorHAnsi"/>
                <w:color w:val="212529"/>
                <w:shd w:val="clear" w:color="auto" w:fill="FFFFFF"/>
              </w:rPr>
              <w:t> 56%, Sugar 44%), Palm Oil, Butter (</w:t>
            </w:r>
            <w:r w:rsidRPr="004C114D">
              <w:rPr>
                <w:rStyle w:val="font-weight-bold"/>
                <w:rFonts w:cstheme="minorHAnsi"/>
                <w:color w:val="212529"/>
                <w:shd w:val="clear" w:color="auto" w:fill="FFFFFF"/>
              </w:rPr>
              <w:t>Milk</w:t>
            </w:r>
            <w:r w:rsidRPr="004C114D">
              <w:rPr>
                <w:rFonts w:cstheme="minorHAnsi"/>
                <w:color w:val="212529"/>
                <w:shd w:val="clear" w:color="auto" w:fill="FFFFFF"/>
              </w:rPr>
              <w:t xml:space="preserve">, Salt), Emulsifier: Glycerol </w:t>
            </w:r>
            <w:proofErr w:type="spellStart"/>
            <w:r w:rsidRPr="004C114D">
              <w:rPr>
                <w:rFonts w:cstheme="minorHAnsi"/>
                <w:color w:val="212529"/>
                <w:shd w:val="clear" w:color="auto" w:fill="FFFFFF"/>
              </w:rPr>
              <w:t>Monostearate</w:t>
            </w:r>
            <w:proofErr w:type="spellEnd"/>
            <w:r w:rsidRPr="004C114D">
              <w:rPr>
                <w:rFonts w:cstheme="minorHAnsi"/>
                <w:color w:val="212529"/>
                <w:shd w:val="clear" w:color="auto" w:fill="FFFFFF"/>
              </w:rPr>
              <w:t xml:space="preserve"> (from Palm), Flavouring, Salt)</w:t>
            </w:r>
          </w:p>
        </w:tc>
      </w:tr>
      <w:tr w:rsidR="001375D3" w:rsidRPr="00CF4771" w:rsidTr="00CF4771">
        <w:tc>
          <w:tcPr>
            <w:tcW w:w="2405" w:type="dxa"/>
          </w:tcPr>
          <w:p w:rsidR="001375D3" w:rsidRPr="00CF4771" w:rsidRDefault="00B27E96" w:rsidP="00CF4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Choc Chunk Cookies </w:t>
            </w:r>
          </w:p>
        </w:tc>
        <w:tc>
          <w:tcPr>
            <w:tcW w:w="6611" w:type="dxa"/>
          </w:tcPr>
          <w:p w:rsidR="001375D3" w:rsidRPr="004C114D" w:rsidRDefault="00B27E9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Plain Flour WHEAT</w:t>
            </w:r>
          </w:p>
          <w:p w:rsidR="00B27E96" w:rsidRPr="004C114D" w:rsidRDefault="00B27E96" w:rsidP="00CF4771">
            <w:pPr>
              <w:rPr>
                <w:rFonts w:cstheme="minorHAnsi"/>
              </w:rPr>
            </w:pPr>
          </w:p>
          <w:p w:rsidR="00B27E96" w:rsidRPr="004C114D" w:rsidRDefault="00B27E9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Baking Powder</w:t>
            </w:r>
          </w:p>
          <w:p w:rsidR="00B27E96" w:rsidRPr="004C114D" w:rsidRDefault="00B27E96" w:rsidP="00CF4771">
            <w:pPr>
              <w:rPr>
                <w:rFonts w:cstheme="minorHAnsi"/>
              </w:rPr>
            </w:pPr>
          </w:p>
          <w:p w:rsidR="00B27E96" w:rsidRPr="004C114D" w:rsidRDefault="00B27E9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</w:t>
            </w:r>
          </w:p>
          <w:p w:rsidR="00B27E96" w:rsidRPr="004C114D" w:rsidRDefault="00B27E96" w:rsidP="00CF4771">
            <w:pPr>
              <w:rPr>
                <w:rFonts w:cstheme="minorHAnsi"/>
              </w:rPr>
            </w:pPr>
          </w:p>
          <w:p w:rsidR="00B27E96" w:rsidRPr="004C114D" w:rsidRDefault="00B27E9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</w:t>
            </w:r>
            <w:proofErr w:type="gramStart"/>
            <w:r w:rsidRPr="004C114D">
              <w:rPr>
                <w:rFonts w:cstheme="minorHAnsi"/>
              </w:rPr>
              <w:t>milk  SOYA</w:t>
            </w:r>
            <w:proofErr w:type="gramEnd"/>
          </w:p>
          <w:p w:rsidR="00B27E96" w:rsidRDefault="00B27E96" w:rsidP="00CF4771">
            <w:pPr>
              <w:rPr>
                <w:rFonts w:cstheme="minorHAnsi"/>
              </w:rPr>
            </w:pPr>
          </w:p>
          <w:p w:rsidR="00185AE5" w:rsidRPr="004C114D" w:rsidRDefault="00185AE5" w:rsidP="00CF4771">
            <w:pPr>
              <w:rPr>
                <w:rFonts w:cstheme="minorHAnsi"/>
              </w:rPr>
            </w:pPr>
            <w:r>
              <w:rPr>
                <w:rFonts w:cstheme="minorHAnsi"/>
              </w:rPr>
              <w:t>Bicarbonate of soda</w:t>
            </w:r>
          </w:p>
          <w:p w:rsidR="00B27E96" w:rsidRPr="004C114D" w:rsidRDefault="00B27E9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>Vegetable Oil</w:t>
            </w:r>
          </w:p>
          <w:p w:rsidR="00B27E96" w:rsidRPr="004C114D" w:rsidRDefault="00B27E96" w:rsidP="00CF4771">
            <w:pPr>
              <w:rPr>
                <w:rFonts w:cstheme="minorHAnsi"/>
              </w:rPr>
            </w:pPr>
          </w:p>
          <w:p w:rsidR="00B27E96" w:rsidRPr="004C114D" w:rsidRDefault="00B27E96" w:rsidP="00CF4771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B27E96" w:rsidRPr="004C114D" w:rsidRDefault="00B27E96" w:rsidP="00CF4771">
            <w:pPr>
              <w:rPr>
                <w:rFonts w:cstheme="minorHAnsi"/>
              </w:rPr>
            </w:pPr>
          </w:p>
          <w:p w:rsidR="004C114D" w:rsidRPr="004C114D" w:rsidRDefault="004C114D" w:rsidP="004C114D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4C114D" w:rsidRPr="004C114D" w:rsidRDefault="004C114D" w:rsidP="004C114D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4C114D" w:rsidRPr="004C114D" w:rsidRDefault="004C114D" w:rsidP="004C114D">
            <w:pPr>
              <w:spacing w:after="131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</w:t>
            </w:r>
            <w:r w:rsidRPr="004C114D">
              <w:rPr>
                <w:rFonts w:eastAsia="Bahnschrift" w:cstheme="minorHAnsi"/>
                <w:b/>
              </w:rPr>
              <w:t>Soya</w:t>
            </w:r>
            <w:r w:rsidRPr="004C114D">
              <w:rPr>
                <w:rFonts w:eastAsia="Bahnschrift" w:cstheme="minorHAnsi"/>
              </w:rPr>
              <w:t xml:space="preserve"> lecithin, Natural vanilla) </w:t>
            </w:r>
          </w:p>
          <w:p w:rsidR="00B27E96" w:rsidRPr="004C114D" w:rsidRDefault="00B27E96" w:rsidP="00CF4771">
            <w:pPr>
              <w:rPr>
                <w:rFonts w:cstheme="minorHAnsi"/>
              </w:rPr>
            </w:pPr>
          </w:p>
        </w:tc>
      </w:tr>
      <w:tr w:rsidR="00B27E96" w:rsidRPr="00CF4771" w:rsidTr="00CF4771">
        <w:tc>
          <w:tcPr>
            <w:tcW w:w="2405" w:type="dxa"/>
          </w:tcPr>
          <w:p w:rsidR="00B27E96" w:rsidRPr="00CF4771" w:rsidRDefault="00B27E96" w:rsidP="00B27E9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Mini Egg Cookies </w:t>
            </w:r>
          </w:p>
        </w:tc>
        <w:tc>
          <w:tcPr>
            <w:tcW w:w="6611" w:type="dxa"/>
          </w:tcPr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Plain Flour WHEAT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Baking Powder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SOYA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Vegetable Oil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  <w:p w:rsidR="004C114D" w:rsidRPr="004C114D" w:rsidRDefault="004C114D" w:rsidP="004C114D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4C114D" w:rsidRPr="004C114D" w:rsidRDefault="004C114D" w:rsidP="004C114D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4C114D" w:rsidRPr="004C114D" w:rsidRDefault="004C114D" w:rsidP="004C114D">
            <w:pPr>
              <w:spacing w:after="131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</w:t>
            </w:r>
            <w:r w:rsidRPr="004C114D">
              <w:rPr>
                <w:rFonts w:eastAsia="Bahnschrift" w:cstheme="minorHAnsi"/>
                <w:b/>
              </w:rPr>
              <w:t>Soya</w:t>
            </w:r>
            <w:r w:rsidRPr="004C114D">
              <w:rPr>
                <w:rFonts w:eastAsia="Bahnschrift" w:cstheme="minorHAnsi"/>
              </w:rPr>
              <w:t xml:space="preserve"> lecithin, Natural vanilla)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  <w:p w:rsidR="00B27E96" w:rsidRPr="004C114D" w:rsidRDefault="00B27E96" w:rsidP="00B27E96">
            <w:pPr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</w:pPr>
            <w:r w:rsidRPr="004C114D">
              <w:rPr>
                <w:rFonts w:cstheme="minorHAnsi"/>
              </w:rPr>
              <w:t>Mini Eggs {</w:t>
            </w:r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MILK Chocolate (70</w:t>
            </w:r>
            <w:proofErr w:type="gram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%)(</w:t>
            </w:r>
            <w:proofErr w:type="gram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sugar; cocoa butter; skimmed MILK powder; cocoa mass; whole MILK powder; whey powder (MILK);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butteroil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 (MILK); emulsifier: SOYA lecithin; flavouring), sugar, colours: beetroot red, curcumin, copper complexes of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chlorophyllins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, iron oxides,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Eeta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 carotenes, Sulphite Ammonia caramel, titanium dioxide, Milk chocolate contains cocoa solids 20% minimum, milk solids 20% minimum}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</w:tc>
      </w:tr>
      <w:tr w:rsidR="00B27E96" w:rsidRPr="00CF4771" w:rsidTr="00CF4771">
        <w:tc>
          <w:tcPr>
            <w:tcW w:w="2405" w:type="dxa"/>
          </w:tcPr>
          <w:p w:rsidR="00B27E96" w:rsidRPr="00CF4771" w:rsidRDefault="00B27E96" w:rsidP="00B27E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Mini Egg Brownies </w:t>
            </w:r>
          </w:p>
        </w:tc>
        <w:tc>
          <w:tcPr>
            <w:tcW w:w="6611" w:type="dxa"/>
          </w:tcPr>
          <w:p w:rsidR="00B27E96" w:rsidRPr="004C114D" w:rsidRDefault="00B27E96" w:rsidP="00B27E96">
            <w:pPr>
              <w:spacing w:after="164" w:line="239" w:lineRule="auto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Gluten free flour (</w:t>
            </w:r>
            <w:r w:rsidRPr="004C114D">
              <w:rPr>
                <w:rFonts w:eastAsia="Bahnschrift" w:cstheme="minorHAnsi"/>
                <w:color w:val="3D3D3D"/>
              </w:rPr>
              <w:t>Flour Blend (Rice, Potato, Tapioca, Maize, Buckwheat)</w:t>
            </w:r>
            <w:r w:rsidRPr="004C114D">
              <w:rPr>
                <w:rFonts w:eastAsia="Bahnschrift" w:cstheme="minorHAnsi"/>
              </w:rPr>
              <w:t xml:space="preserve">,  </w:t>
            </w:r>
          </w:p>
          <w:p w:rsidR="00B27E96" w:rsidRPr="004C114D" w:rsidRDefault="00B27E96" w:rsidP="00B27E96">
            <w:pPr>
              <w:spacing w:after="133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Eggs (</w:t>
            </w:r>
            <w:r w:rsidRPr="004C114D">
              <w:rPr>
                <w:rFonts w:eastAsia="Bahnschrift" w:cstheme="minorHAnsi"/>
                <w:b/>
              </w:rPr>
              <w:t>EGGS</w:t>
            </w:r>
            <w:r w:rsidRPr="004C114D">
              <w:rPr>
                <w:rFonts w:eastAsia="Bahnschrift" w:cstheme="minorHAnsi"/>
              </w:rPr>
              <w:t xml:space="preserve">) </w:t>
            </w:r>
          </w:p>
          <w:p w:rsidR="00B27E96" w:rsidRPr="004C114D" w:rsidRDefault="00B27E96" w:rsidP="00B27E96">
            <w:pPr>
              <w:jc w:val="both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Dark chocolate (Belgian Dark </w:t>
            </w:r>
            <w:proofErr w:type="gramStart"/>
            <w:r w:rsidRPr="004C114D">
              <w:rPr>
                <w:rFonts w:eastAsia="Bahnschrift" w:cstheme="minorHAnsi"/>
              </w:rPr>
              <w:t>chocolate</w:t>
            </w:r>
            <w:proofErr w:type="gramEnd"/>
            <w:r w:rsidRPr="004C114D">
              <w:rPr>
                <w:rFonts w:eastAsia="Bahnschrift" w:cstheme="minorHAnsi"/>
              </w:rPr>
              <w:t xml:space="preserve"> Couverture (Min cocoa 70%)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Sugar, Fat reduced cocoa powder, Cocoa mass, </w:t>
            </w:r>
          </w:p>
          <w:p w:rsidR="00B27E96" w:rsidRPr="004C114D" w:rsidRDefault="00B27E96" w:rsidP="00B27E96">
            <w:pPr>
              <w:spacing w:after="131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Emulsifier; </w:t>
            </w:r>
            <w:r w:rsidRPr="004C114D">
              <w:rPr>
                <w:rFonts w:eastAsia="Bahnschrift" w:cstheme="minorHAnsi"/>
                <w:b/>
              </w:rPr>
              <w:t>Soya</w:t>
            </w:r>
            <w:r w:rsidRPr="004C114D">
              <w:rPr>
                <w:rFonts w:eastAsia="Bahnschrift" w:cstheme="minorHAnsi"/>
              </w:rPr>
              <w:t xml:space="preserve"> lecithin, Natural vanilla) </w:t>
            </w:r>
          </w:p>
          <w:p w:rsidR="00B27E96" w:rsidRPr="004C114D" w:rsidRDefault="00B27E96" w:rsidP="00B27E96">
            <w:pPr>
              <w:spacing w:after="129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Cocoa powder </w:t>
            </w:r>
          </w:p>
          <w:p w:rsidR="00B27E96" w:rsidRPr="004C114D" w:rsidRDefault="00B27E96" w:rsidP="00B27E96">
            <w:pPr>
              <w:spacing w:after="133"/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 xml:space="preserve">Granulated sugar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eastAsia="Bahnschrift" w:cstheme="minorHAnsi"/>
              </w:rPr>
              <w:t>Butter spread (</w:t>
            </w:r>
            <w:r w:rsidRPr="004C114D">
              <w:rPr>
                <w:rFonts w:eastAsia="Bahnschrift" w:cstheme="minorHAnsi"/>
                <w:color w:val="333333"/>
              </w:rPr>
              <w:t xml:space="preserve">Rapeseed Oil, Water, Palm Oil, Salt (1.4%), Emulsifier </w:t>
            </w:r>
          </w:p>
          <w:p w:rsidR="00B27E96" w:rsidRPr="004C114D" w:rsidRDefault="00B27E96" w:rsidP="00B27E96">
            <w:pPr>
              <w:rPr>
                <w:rFonts w:eastAsia="Bahnschrift" w:cstheme="minorHAnsi"/>
              </w:rPr>
            </w:pPr>
            <w:r w:rsidRPr="004C114D">
              <w:rPr>
                <w:rFonts w:eastAsia="Bahnschrift" w:cstheme="minorHAnsi"/>
                <w:color w:val="333333"/>
              </w:rPr>
              <w:t xml:space="preserve">(Mono and </w:t>
            </w:r>
            <w:proofErr w:type="spellStart"/>
            <w:r w:rsidRPr="004C114D">
              <w:rPr>
                <w:rFonts w:eastAsia="Bahnschrift" w:cstheme="minorHAnsi"/>
                <w:color w:val="333333"/>
              </w:rPr>
              <w:t>Diglycerides</w:t>
            </w:r>
            <w:proofErr w:type="spellEnd"/>
            <w:r w:rsidRPr="004C114D">
              <w:rPr>
                <w:rFonts w:eastAsia="Bahnschrift" w:cstheme="minorHAnsi"/>
                <w:color w:val="333333"/>
              </w:rPr>
              <w:t xml:space="preserve"> of Fatty Acids), Flavouring, Vitamin A and D, Colour (Carotenes).)   </w:t>
            </w:r>
            <w:r w:rsidRPr="004C114D">
              <w:rPr>
                <w:rFonts w:eastAsia="Bahnschrift" w:cstheme="minorHAnsi"/>
              </w:rPr>
              <w:t xml:space="preserve"> </w:t>
            </w:r>
          </w:p>
          <w:p w:rsidR="00B27E96" w:rsidRPr="004C114D" w:rsidRDefault="00B27E96" w:rsidP="00B27E96">
            <w:pPr>
              <w:rPr>
                <w:rFonts w:eastAsia="Bahnschrift" w:cstheme="minorHAnsi"/>
              </w:rPr>
            </w:pPr>
          </w:p>
          <w:p w:rsidR="00B27E96" w:rsidRPr="004C114D" w:rsidRDefault="00B27E96" w:rsidP="00B27E96">
            <w:pPr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</w:pPr>
            <w:r w:rsidRPr="004C114D">
              <w:rPr>
                <w:rFonts w:cstheme="minorHAnsi"/>
              </w:rPr>
              <w:t>Mini Eggs {</w:t>
            </w:r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MILK Chocolate (70%)(sugar; cocoa butter; skimmed MILK powder; cocoa mass; whole MILK powder; whey powder (MILK);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butteroil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 (MILK); emulsifier: SOYA lecithin; flavouring), sugar, colours: beetroot red, curcumin, copper complexes of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chlorophyllins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, iron oxides,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Eeta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 carotenes, Sulphite Ammonia </w:t>
            </w:r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lastRenderedPageBreak/>
              <w:t>caramel, titanium dioxide, Milk chocolate contains cocoa solids 20% minimum, milk solids 20% minimum}</w:t>
            </w:r>
          </w:p>
        </w:tc>
      </w:tr>
      <w:tr w:rsidR="00B27E96" w:rsidRPr="00CF4771" w:rsidTr="00CF4771">
        <w:tc>
          <w:tcPr>
            <w:tcW w:w="2405" w:type="dxa"/>
          </w:tcPr>
          <w:p w:rsidR="00B27E96" w:rsidRPr="00CF4771" w:rsidRDefault="00B27E96" w:rsidP="00B27E9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Mini Egg Rocky Road</w:t>
            </w:r>
          </w:p>
        </w:tc>
        <w:tc>
          <w:tcPr>
            <w:tcW w:w="6611" w:type="dxa"/>
          </w:tcPr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Golden syrup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Digestives (Fortified Wheat Flour (Wheat Flour, Calcium Carbonate,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Iron, Niacin, </w:t>
            </w:r>
            <w:proofErr w:type="spellStart"/>
            <w:r w:rsidRPr="004C114D">
              <w:rPr>
                <w:rFonts w:cstheme="minorHAnsi"/>
              </w:rPr>
              <w:t>Thiamin</w:t>
            </w:r>
            <w:proofErr w:type="spellEnd"/>
            <w:r w:rsidRPr="004C114D">
              <w:rPr>
                <w:rFonts w:cstheme="minorHAnsi"/>
              </w:rPr>
              <w:t xml:space="preserve">), Palm Oil, Wholemeal Wheat Flour, Sugar,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Raising </w:t>
            </w:r>
            <w:proofErr w:type="spellStart"/>
            <w:proofErr w:type="gramStart"/>
            <w:r w:rsidRPr="004C114D">
              <w:rPr>
                <w:rFonts w:cstheme="minorHAnsi"/>
              </w:rPr>
              <w:t>Agents:Sodium</w:t>
            </w:r>
            <w:proofErr w:type="spellEnd"/>
            <w:proofErr w:type="gramEnd"/>
            <w:r w:rsidRPr="004C114D">
              <w:rPr>
                <w:rFonts w:cstheme="minorHAnsi"/>
              </w:rPr>
              <w:t xml:space="preserve"> Hydrogen Carbonate, Ammonium Hydrogen Carbonate: Salt.)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Milk chocolate (Cocoa mass 11%, Sugar 42%, Cocoa butter 24%, Whole MILK powder 22.5%, Emulsifier SOYA lecithin &lt;1%, Natural vanilla flavouring &lt;1%)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Marshmallows (Glucose Syrup, Sugar, Water, Maize Starch, Beef Gelatine, Flavourings, Beetroot Juice Concentrate.)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B27E96" w:rsidRPr="004C114D" w:rsidRDefault="00B27E96" w:rsidP="00B27E9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Mini Eggs {</w:t>
            </w:r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MILK Chocolate (70%)(sugar; cocoa butter; skimmed MILK powder; cocoa mass; whole MILK powder; whey powder (MILK);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butteroil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 (MILK); emulsifier: SOYA lecithin; flavouring), sugar, colours: beetroot red, curcumin, copper complexes of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chlorophyllins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, iron oxides, </w:t>
            </w:r>
            <w:proofErr w:type="spellStart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>Eeta</w:t>
            </w:r>
            <w:proofErr w:type="spellEnd"/>
            <w:r w:rsidRPr="004C114D">
              <w:rPr>
                <w:rFonts w:ascii="Arial" w:eastAsia="Times New Roman" w:hAnsi="Arial" w:cs="Arial"/>
                <w:color w:val="0F1111"/>
                <w:sz w:val="21"/>
                <w:szCs w:val="21"/>
                <w:lang w:eastAsia="en-GB"/>
              </w:rPr>
              <w:t xml:space="preserve"> carotenes, Sulphite Ammonia caramel, titanium dioxide, Milk chocolate contains cocoa solids 20% minimum, milk solids 20% minimum}</w:t>
            </w:r>
          </w:p>
        </w:tc>
      </w:tr>
      <w:tr w:rsidR="009F505B" w:rsidRPr="00CF4771" w:rsidTr="00CF4771">
        <w:tc>
          <w:tcPr>
            <w:tcW w:w="2405" w:type="dxa"/>
          </w:tcPr>
          <w:p w:rsidR="009F505B" w:rsidRDefault="009F505B" w:rsidP="009F505B">
            <w:r>
              <w:t xml:space="preserve">Smoked Cheddar Buns 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Bread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(SOYA)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Yeast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Smoked cheddar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Caramelised onion marmalade (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>Re-hydrated Red Onions (68%), Sugar, Re-hydrated Onions, Red Wine Vinegar (15%), Colour (Plain Caramel) (2%), Modified Maize Starch, Sea Salt, Ground Ginger, Cinnamon Powder, Ground Nutmeg)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</w:tc>
      </w:tr>
      <w:tr w:rsidR="009F505B" w:rsidRPr="00CF4771" w:rsidTr="00CF4771">
        <w:tc>
          <w:tcPr>
            <w:tcW w:w="2405" w:type="dxa"/>
          </w:tcPr>
          <w:p w:rsidR="009F505B" w:rsidRDefault="009F505B" w:rsidP="009F505B">
            <w:r>
              <w:t xml:space="preserve">Pesto </w:t>
            </w:r>
            <w:proofErr w:type="spellStart"/>
            <w:r>
              <w:t>Mozz</w:t>
            </w:r>
            <w:proofErr w:type="spellEnd"/>
            <w:r>
              <w:t xml:space="preserve"> Buns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Bread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(SOYA)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Yeast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Pesto </w:t>
            </w:r>
            <w:proofErr w:type="gramStart"/>
            <w:r w:rsidRPr="004C114D">
              <w:rPr>
                <w:rFonts w:cstheme="minorHAnsi"/>
              </w:rPr>
              <w:t>(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 xml:space="preserve"> Sunflower</w:t>
            </w:r>
            <w:proofErr w:type="gramEnd"/>
            <w:r w:rsidRPr="004C114D">
              <w:rPr>
                <w:rFonts w:ascii="Lato" w:hAnsi="Lato"/>
                <w:color w:val="212529"/>
                <w:shd w:val="clear" w:color="auto" w:fill="FFFFFF"/>
              </w:rPr>
              <w:t xml:space="preserve"> Oil, Basil (30%), </w:t>
            </w:r>
            <w:r w:rsidRPr="004C114D">
              <w:rPr>
                <w:rStyle w:val="font-weight-bold"/>
                <w:rFonts w:ascii="Lato" w:hAnsi="Lato"/>
                <w:color w:val="212529"/>
                <w:shd w:val="clear" w:color="auto" w:fill="FFFFFF"/>
              </w:rPr>
              <w:t>Cashew Nuts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>, Palm Oil, Cheese (Cow's </w:t>
            </w:r>
            <w:r w:rsidRPr="004C114D">
              <w:rPr>
                <w:rStyle w:val="font-weight-bold"/>
                <w:rFonts w:ascii="Lato" w:hAnsi="Lato"/>
                <w:color w:val="212529"/>
                <w:shd w:val="clear" w:color="auto" w:fill="FFFFFF"/>
              </w:rPr>
              <w:t>Milk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>) (6%), Salt, Garlic, Acidity Regulator: Ascorbic Acid</w:t>
            </w:r>
            <w:r w:rsidRPr="004C114D">
              <w:rPr>
                <w:rFonts w:cstheme="minorHAnsi"/>
              </w:rPr>
              <w:t>) (NUTS, 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Mozzarella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</w:tc>
      </w:tr>
      <w:tr w:rsidR="009F505B" w:rsidRPr="00CF4771" w:rsidTr="00CF4771">
        <w:tc>
          <w:tcPr>
            <w:tcW w:w="2405" w:type="dxa"/>
          </w:tcPr>
          <w:p w:rsidR="009F505B" w:rsidRDefault="009F505B" w:rsidP="009F505B">
            <w:r>
              <w:lastRenderedPageBreak/>
              <w:t>Brie Chilli Buns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Bread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(SOYA)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Yeast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Brie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Chilli jam {</w:t>
            </w:r>
            <w:r w:rsidRPr="004C114D">
              <w:rPr>
                <w:rFonts w:cstheme="minorHAnsi"/>
                <w:color w:val="4A4A4A"/>
                <w:szCs w:val="27"/>
                <w:shd w:val="clear" w:color="auto" w:fill="FAEBE2"/>
              </w:rPr>
              <w:t>Brown sugar, organic vinegar blend (cider, balsamic), roasted peppers (capsicum, olive oil, salt), pectin, fermented chilli mash (birds eye chillies, cider vinegar, salt}</w:t>
            </w:r>
          </w:p>
          <w:p w:rsidR="009F505B" w:rsidRPr="004C114D" w:rsidRDefault="009F505B" w:rsidP="009F505B">
            <w:pPr>
              <w:ind w:firstLine="720"/>
              <w:rPr>
                <w:rFonts w:cstheme="minorHAnsi"/>
              </w:rPr>
            </w:pPr>
          </w:p>
        </w:tc>
      </w:tr>
      <w:tr w:rsidR="009F505B" w:rsidRPr="00CF4771" w:rsidTr="00CF4771">
        <w:tc>
          <w:tcPr>
            <w:tcW w:w="2405" w:type="dxa"/>
          </w:tcPr>
          <w:p w:rsidR="009F505B" w:rsidRDefault="009F505B" w:rsidP="009F505B">
            <w:r>
              <w:t xml:space="preserve">Tomato </w:t>
            </w:r>
            <w:proofErr w:type="spellStart"/>
            <w:r>
              <w:t>Mozz</w:t>
            </w:r>
            <w:proofErr w:type="spellEnd"/>
            <w:r>
              <w:t xml:space="preserve"> Buns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Bread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Soya milk (SOYA)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Yeast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Tomato puree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Mozzarella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</w:tc>
      </w:tr>
      <w:tr w:rsidR="009F505B" w:rsidRPr="00CF4771" w:rsidTr="00CF4771">
        <w:tc>
          <w:tcPr>
            <w:tcW w:w="2405" w:type="dxa"/>
          </w:tcPr>
          <w:p w:rsidR="009F505B" w:rsidRDefault="009F505B" w:rsidP="009F505B">
            <w:r>
              <w:t>Cheese Scones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Cheddar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Self raising</w:t>
            </w:r>
            <w:proofErr w:type="spellEnd"/>
            <w:r w:rsidRPr="004C114D">
              <w:rPr>
                <w:rFonts w:cstheme="minorHAnsi"/>
              </w:rPr>
              <w:t xml:space="preserve">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Baking powder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Milk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Egg (EGGS)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Salt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Butter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</w:tc>
      </w:tr>
      <w:tr w:rsidR="009F505B" w:rsidRPr="00CF4771" w:rsidTr="00CF4771">
        <w:tc>
          <w:tcPr>
            <w:tcW w:w="2405" w:type="dxa"/>
          </w:tcPr>
          <w:p w:rsidR="009F505B" w:rsidRDefault="009F505B" w:rsidP="009F505B">
            <w:r>
              <w:lastRenderedPageBreak/>
              <w:t>Smoked Cheddar Scones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Cheddar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Self raising</w:t>
            </w:r>
            <w:proofErr w:type="spellEnd"/>
            <w:r w:rsidRPr="004C114D">
              <w:rPr>
                <w:rFonts w:cstheme="minorHAnsi"/>
              </w:rPr>
              <w:t xml:space="preserve">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Baking powder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Milk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Egg (EGGS)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Smoked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Butter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Salt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</w:tc>
      </w:tr>
      <w:tr w:rsidR="009F505B" w:rsidRPr="00CF4771" w:rsidTr="00CF4771">
        <w:tc>
          <w:tcPr>
            <w:tcW w:w="2405" w:type="dxa"/>
          </w:tcPr>
          <w:p w:rsidR="009F505B" w:rsidRDefault="009F505B" w:rsidP="009F505B">
            <w:r>
              <w:t xml:space="preserve">Goats Cheese Rosemary Scones 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Cheddar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Self raising</w:t>
            </w:r>
            <w:proofErr w:type="spellEnd"/>
            <w:r w:rsidRPr="004C114D">
              <w:rPr>
                <w:rFonts w:cstheme="minorHAnsi"/>
              </w:rPr>
              <w:t xml:space="preserve">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Baking powder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Milk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Egg (EGGS)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Butter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Goats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Rosemary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Salt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</w:tc>
      </w:tr>
      <w:tr w:rsidR="009F505B" w:rsidRPr="00CF4771" w:rsidTr="00CF4771">
        <w:tc>
          <w:tcPr>
            <w:tcW w:w="2405" w:type="dxa"/>
          </w:tcPr>
          <w:p w:rsidR="009F505B" w:rsidRPr="00CF4771" w:rsidRDefault="009F505B" w:rsidP="009F505B">
            <w:pPr>
              <w:rPr>
                <w:rFonts w:cstheme="minorHAnsi"/>
              </w:rPr>
            </w:pPr>
            <w:r>
              <w:rPr>
                <w:rFonts w:cstheme="minorHAnsi"/>
              </w:rPr>
              <w:t>Feta Red Pepper Muffins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Cheddar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Self raising</w:t>
            </w:r>
            <w:proofErr w:type="spellEnd"/>
            <w:r w:rsidRPr="004C114D">
              <w:rPr>
                <w:rFonts w:cstheme="minorHAnsi"/>
              </w:rPr>
              <w:t xml:space="preserve">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Eggs (EGG)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Vegetable oil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Baking powder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Spring onions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Roasted red peppers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Milk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Feta (MILK)</w:t>
            </w:r>
          </w:p>
        </w:tc>
      </w:tr>
      <w:tr w:rsidR="009F505B" w:rsidRPr="00CF4771" w:rsidTr="00CF4771">
        <w:tc>
          <w:tcPr>
            <w:tcW w:w="2405" w:type="dxa"/>
          </w:tcPr>
          <w:p w:rsidR="009F505B" w:rsidRPr="00CF4771" w:rsidRDefault="009F505B" w:rsidP="009F50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Pesto </w:t>
            </w:r>
            <w:proofErr w:type="spellStart"/>
            <w:r>
              <w:rPr>
                <w:rFonts w:cstheme="minorHAnsi"/>
              </w:rPr>
              <w:t>Mozz</w:t>
            </w:r>
            <w:proofErr w:type="spellEnd"/>
            <w:r>
              <w:rPr>
                <w:rFonts w:cstheme="minorHAnsi"/>
              </w:rPr>
              <w:t xml:space="preserve"> Muffins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Cheddar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Self raising</w:t>
            </w:r>
            <w:proofErr w:type="spellEnd"/>
            <w:r w:rsidRPr="004C114D">
              <w:rPr>
                <w:rFonts w:cstheme="minorHAnsi"/>
              </w:rPr>
              <w:t xml:space="preserve">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Eggs (EGG)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Vegetable oil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Spring onions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Roasted red peppers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Pesto </w:t>
            </w:r>
            <w:proofErr w:type="gramStart"/>
            <w:r w:rsidRPr="004C114D">
              <w:rPr>
                <w:rFonts w:cstheme="minorHAnsi"/>
              </w:rPr>
              <w:t>(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 xml:space="preserve"> Sunflower</w:t>
            </w:r>
            <w:proofErr w:type="gramEnd"/>
            <w:r w:rsidRPr="004C114D">
              <w:rPr>
                <w:rFonts w:ascii="Lato" w:hAnsi="Lato"/>
                <w:color w:val="212529"/>
                <w:shd w:val="clear" w:color="auto" w:fill="FFFFFF"/>
              </w:rPr>
              <w:t xml:space="preserve"> Oil, Basil (30%), </w:t>
            </w:r>
            <w:r w:rsidRPr="004C114D">
              <w:rPr>
                <w:rStyle w:val="font-weight-bold"/>
                <w:rFonts w:ascii="Lato" w:hAnsi="Lato"/>
                <w:color w:val="212529"/>
                <w:shd w:val="clear" w:color="auto" w:fill="FFFFFF"/>
              </w:rPr>
              <w:t>Cashew Nuts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>, Palm Oil, Cheese (Cow's </w:t>
            </w:r>
            <w:r w:rsidRPr="004C114D">
              <w:rPr>
                <w:rStyle w:val="font-weight-bold"/>
                <w:rFonts w:ascii="Lato" w:hAnsi="Lato"/>
                <w:color w:val="212529"/>
                <w:shd w:val="clear" w:color="auto" w:fill="FFFFFF"/>
              </w:rPr>
              <w:t>Milk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>) (6%), Salt, Garlic, Acidity Regulator: Ascorbic Acid</w:t>
            </w:r>
            <w:r w:rsidRPr="004C114D">
              <w:rPr>
                <w:rFonts w:cstheme="minorHAnsi"/>
              </w:rPr>
              <w:t>) (NUTS, 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Mozzarella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Milk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</w:tc>
      </w:tr>
      <w:tr w:rsidR="009F505B" w:rsidRPr="00CF4771" w:rsidTr="00CF4771">
        <w:tc>
          <w:tcPr>
            <w:tcW w:w="2405" w:type="dxa"/>
          </w:tcPr>
          <w:p w:rsidR="009F505B" w:rsidRPr="00CF4771" w:rsidRDefault="009F505B" w:rsidP="009F505B">
            <w:pPr>
              <w:rPr>
                <w:rFonts w:cstheme="minorHAnsi"/>
              </w:rPr>
            </w:pPr>
            <w:r>
              <w:rPr>
                <w:rFonts w:cstheme="minorHAnsi"/>
              </w:rPr>
              <w:t>Goats Cheese Rosemary Muffins</w:t>
            </w:r>
          </w:p>
        </w:tc>
        <w:tc>
          <w:tcPr>
            <w:tcW w:w="6611" w:type="dxa"/>
          </w:tcPr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Cheddar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proofErr w:type="spellStart"/>
            <w:r w:rsidRPr="004C114D">
              <w:rPr>
                <w:rFonts w:cstheme="minorHAnsi"/>
              </w:rPr>
              <w:t>Self raising</w:t>
            </w:r>
            <w:proofErr w:type="spellEnd"/>
            <w:r w:rsidRPr="004C114D">
              <w:rPr>
                <w:rFonts w:cstheme="minorHAnsi"/>
              </w:rPr>
              <w:t xml:space="preserve"> flour (WHEAT)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Eggs (EGG)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Vegetable oil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Milk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Spring onions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Goats cheese (MILK)</w:t>
            </w:r>
          </w:p>
          <w:p w:rsidR="009F505B" w:rsidRPr="004C114D" w:rsidRDefault="009F505B" w:rsidP="009F505B">
            <w:pPr>
              <w:rPr>
                <w:rFonts w:cstheme="minorHAnsi"/>
              </w:rPr>
            </w:pPr>
          </w:p>
          <w:p w:rsidR="009F505B" w:rsidRPr="004C114D" w:rsidRDefault="009F505B" w:rsidP="009F505B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Rosemary </w:t>
            </w:r>
          </w:p>
        </w:tc>
      </w:tr>
      <w:tr w:rsidR="00F05C2F" w:rsidRPr="00CF4771" w:rsidTr="00CF4771">
        <w:tc>
          <w:tcPr>
            <w:tcW w:w="2405" w:type="dxa"/>
          </w:tcPr>
          <w:p w:rsidR="00F05C2F" w:rsidRPr="00CF4771" w:rsidRDefault="00F05C2F" w:rsidP="00F05C2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Carrot Muffins </w:t>
            </w:r>
          </w:p>
        </w:tc>
        <w:tc>
          <w:tcPr>
            <w:tcW w:w="6611" w:type="dxa"/>
          </w:tcPr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Carrots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Cinnamon 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sugar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Vegetable oil 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oil 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Soya Milk (SOYA)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Flora Vegan Butter {Plant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(Carotenes)}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Sunflower seeds 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Icing sugar 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</w:p>
        </w:tc>
      </w:tr>
      <w:tr w:rsidR="00F05C2F" w:rsidRPr="00CF4771" w:rsidTr="00CF4771">
        <w:tc>
          <w:tcPr>
            <w:tcW w:w="2405" w:type="dxa"/>
          </w:tcPr>
          <w:p w:rsidR="00F05C2F" w:rsidRPr="00CF4771" w:rsidRDefault="00F05C2F" w:rsidP="00F05C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Lemon Berry Muffins </w:t>
            </w:r>
          </w:p>
        </w:tc>
        <w:tc>
          <w:tcPr>
            <w:tcW w:w="6611" w:type="dxa"/>
          </w:tcPr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Lemons </w:t>
            </w:r>
          </w:p>
          <w:p w:rsidR="00F05C2F" w:rsidRPr="004C114D" w:rsidRDefault="00F05C2F" w:rsidP="00F05C2F">
            <w:pPr>
              <w:rPr>
                <w:rFonts w:cstheme="minorHAnsi"/>
                <w:b/>
                <w:u w:val="single"/>
              </w:rPr>
            </w:pPr>
          </w:p>
          <w:p w:rsidR="00F05C2F" w:rsidRPr="004C114D" w:rsidRDefault="00F05C2F" w:rsidP="00F05C2F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F05C2F" w:rsidRPr="004C114D" w:rsidRDefault="00F05C2F" w:rsidP="00F05C2F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F05C2F" w:rsidRPr="00185AE5" w:rsidRDefault="00F05C2F" w:rsidP="00F05C2F">
            <w:pPr>
              <w:rPr>
                <w:rFonts w:cstheme="minorHAnsi"/>
              </w:rPr>
            </w:pPr>
          </w:p>
          <w:p w:rsidR="00185AE5" w:rsidRPr="00185AE5" w:rsidRDefault="00185AE5" w:rsidP="00F05C2F">
            <w:pPr>
              <w:rPr>
                <w:rFonts w:cstheme="minorHAnsi"/>
              </w:rPr>
            </w:pPr>
            <w:r w:rsidRPr="00185AE5">
              <w:rPr>
                <w:rFonts w:cstheme="minorHAnsi"/>
              </w:rPr>
              <w:t xml:space="preserve">Vegetable oil, sunflower oil </w:t>
            </w:r>
          </w:p>
          <w:p w:rsidR="00185AE5" w:rsidRPr="00185AE5" w:rsidRDefault="00185AE5" w:rsidP="00F05C2F">
            <w:pPr>
              <w:rPr>
                <w:rFonts w:cstheme="minorHAnsi"/>
              </w:rPr>
            </w:pPr>
          </w:p>
          <w:p w:rsidR="00185AE5" w:rsidRPr="00185AE5" w:rsidRDefault="00185AE5" w:rsidP="00F05C2F">
            <w:pPr>
              <w:rPr>
                <w:rFonts w:cstheme="minorHAnsi"/>
              </w:rPr>
            </w:pPr>
            <w:r w:rsidRPr="00185AE5">
              <w:rPr>
                <w:rFonts w:cstheme="minorHAnsi"/>
              </w:rPr>
              <w:t>Soya milk (SOYA)</w:t>
            </w:r>
          </w:p>
          <w:p w:rsidR="00185AE5" w:rsidRPr="004C114D" w:rsidRDefault="00185AE5" w:rsidP="00F05C2F">
            <w:pPr>
              <w:rPr>
                <w:rFonts w:cstheme="minorHAnsi"/>
                <w:b/>
                <w:u w:val="single"/>
              </w:rPr>
            </w:pP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 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</w:p>
          <w:p w:rsidR="00F05C2F" w:rsidRPr="004C114D" w:rsidRDefault="00F05C2F" w:rsidP="00F05C2F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Mixed berries </w:t>
            </w:r>
            <w:proofErr w:type="gramStart"/>
            <w:r w:rsidRPr="004C114D">
              <w:rPr>
                <w:rFonts w:cstheme="minorHAnsi"/>
              </w:rPr>
              <w:t>(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 xml:space="preserve"> Strawberries</w:t>
            </w:r>
            <w:proofErr w:type="gramEnd"/>
            <w:r w:rsidRPr="004C114D">
              <w:rPr>
                <w:rFonts w:ascii="Lato" w:hAnsi="Lato"/>
                <w:color w:val="212529"/>
                <w:shd w:val="clear" w:color="auto" w:fill="FFFFFF"/>
              </w:rPr>
              <w:t>, Redcurrants, Raspberries, Blackberries, Cherries, Blueberries)</w:t>
            </w:r>
          </w:p>
          <w:p w:rsidR="00F05C2F" w:rsidRPr="004C114D" w:rsidRDefault="00F05C2F" w:rsidP="00F05C2F">
            <w:pPr>
              <w:rPr>
                <w:rFonts w:cstheme="minorHAnsi"/>
              </w:rPr>
            </w:pPr>
          </w:p>
          <w:p w:rsidR="00F05C2F" w:rsidRPr="004C114D" w:rsidRDefault="00F05C2F" w:rsidP="00F05C2F">
            <w:pPr>
              <w:rPr>
                <w:rFonts w:cstheme="minorHAnsi"/>
              </w:rPr>
            </w:pPr>
            <w:proofErr w:type="spellStart"/>
            <w:r w:rsidRPr="004C114D">
              <w:rPr>
                <w:rFonts w:ascii="Arial" w:hAnsi="Arial" w:cs="Arial"/>
                <w:color w:val="333333"/>
                <w:spacing w:val="8"/>
                <w:sz w:val="18"/>
                <w:szCs w:val="18"/>
                <w:shd w:val="clear" w:color="auto" w:fill="FFFFFF"/>
              </w:rPr>
              <w:t>Blackcurrent</w:t>
            </w:r>
            <w:proofErr w:type="spellEnd"/>
            <w:r w:rsidRPr="004C114D">
              <w:rPr>
                <w:rFonts w:ascii="Arial" w:hAnsi="Arial" w:cs="Arial"/>
                <w:color w:val="333333"/>
                <w:spacing w:val="8"/>
                <w:sz w:val="18"/>
                <w:szCs w:val="18"/>
                <w:shd w:val="clear" w:color="auto" w:fill="FFFFFF"/>
              </w:rPr>
              <w:t xml:space="preserve"> jam (British blackcurrants, sugar, lemon juice)</w:t>
            </w:r>
          </w:p>
          <w:p w:rsidR="00F05C2F" w:rsidRDefault="00F05C2F" w:rsidP="00F05C2F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Flora Vegan Butter {Plant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(Carotenes)} </w:t>
            </w:r>
          </w:p>
          <w:p w:rsidR="00185AE5" w:rsidRDefault="00185AE5" w:rsidP="00F05C2F">
            <w:pPr>
              <w:rPr>
                <w:rFonts w:cstheme="minorHAnsi"/>
              </w:rPr>
            </w:pPr>
          </w:p>
          <w:p w:rsidR="00185AE5" w:rsidRPr="004C114D" w:rsidRDefault="00185AE5" w:rsidP="00F05C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Icing sugar </w:t>
            </w: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Berry Elderflower cake </w:t>
            </w: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 xml:space="preserve"> </w:t>
            </w:r>
            <w:bookmarkStart w:id="0" w:name="_GoBack"/>
            <w:bookmarkEnd w:id="0"/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Vegan Butter Block (Plant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Icing sugar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Elderflower cordial </w:t>
            </w:r>
            <w:proofErr w:type="gramStart"/>
            <w:r>
              <w:rPr>
                <w:rFonts w:cstheme="minorHAnsi"/>
              </w:rPr>
              <w:t>(</w:t>
            </w:r>
            <w:r>
              <w:t xml:space="preserve"> </w:t>
            </w:r>
            <w:r w:rsidRPr="00185AE5">
              <w:rPr>
                <w:rFonts w:cstheme="minorHAnsi"/>
              </w:rPr>
              <w:t>Sugar</w:t>
            </w:r>
            <w:proofErr w:type="gramEnd"/>
            <w:r w:rsidRPr="00185AE5">
              <w:rPr>
                <w:rFonts w:cstheme="minorHAnsi"/>
              </w:rPr>
              <w:t>, Cotswold Spring Water, Elderflowers, Citric Acid, Natural Flavourings</w:t>
            </w:r>
            <w:r>
              <w:rPr>
                <w:rFonts w:cstheme="minorHAnsi"/>
              </w:rPr>
              <w:t>)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Mixed berries </w:t>
            </w:r>
            <w:proofErr w:type="gramStart"/>
            <w:r w:rsidRPr="004C114D">
              <w:rPr>
                <w:rFonts w:cstheme="minorHAnsi"/>
              </w:rPr>
              <w:t>(</w:t>
            </w:r>
            <w:r w:rsidRPr="004C114D">
              <w:rPr>
                <w:rFonts w:ascii="Lato" w:hAnsi="Lato"/>
                <w:color w:val="212529"/>
                <w:shd w:val="clear" w:color="auto" w:fill="FFFFFF"/>
              </w:rPr>
              <w:t xml:space="preserve"> Strawberries</w:t>
            </w:r>
            <w:proofErr w:type="gramEnd"/>
            <w:r w:rsidRPr="004C114D">
              <w:rPr>
                <w:rFonts w:ascii="Lato" w:hAnsi="Lato"/>
                <w:color w:val="212529"/>
                <w:shd w:val="clear" w:color="auto" w:fill="FFFFFF"/>
              </w:rPr>
              <w:t>, Redcurrants, Raspberries, Blackberries, Cherries, Blueberries)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Freeze dried berries </w:t>
            </w: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Lime and courgette loaf </w:t>
            </w:r>
          </w:p>
        </w:tc>
        <w:tc>
          <w:tcPr>
            <w:tcW w:w="6611" w:type="dxa"/>
          </w:tcPr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Lime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Courgette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Self raising</w:t>
            </w:r>
            <w:proofErr w:type="spellEnd"/>
            <w:r>
              <w:rPr>
                <w:rFonts w:cstheme="minorHAnsi"/>
              </w:rPr>
              <w:t xml:space="preserve"> flour (Wheat)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>Eggs (EGG)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Vegetable oil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Sunflower oil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3F39F6" w:rsidRDefault="003F39F6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>Granulated sugar</w:t>
            </w:r>
          </w:p>
          <w:p w:rsidR="003F39F6" w:rsidRDefault="003F39F6" w:rsidP="00185AE5">
            <w:pPr>
              <w:rPr>
                <w:rFonts w:cstheme="minorHAnsi"/>
              </w:rPr>
            </w:pPr>
          </w:p>
          <w:p w:rsidR="003F39F6" w:rsidRDefault="003F39F6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>Baking powder</w:t>
            </w:r>
          </w:p>
          <w:p w:rsidR="003F39F6" w:rsidRDefault="003F39F6" w:rsidP="00185AE5">
            <w:pPr>
              <w:rPr>
                <w:rFonts w:cstheme="minorHAnsi"/>
              </w:rPr>
            </w:pPr>
          </w:p>
          <w:p w:rsidR="00185AE5" w:rsidRPr="004C114D" w:rsidRDefault="003F39F6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>Bicarbonate of soda</w:t>
            </w:r>
            <w:r w:rsidR="00185AE5">
              <w:rPr>
                <w:rFonts w:cstheme="minorHAnsi"/>
              </w:rPr>
              <w:t xml:space="preserve"> </w:t>
            </w: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Raspberry </w:t>
            </w:r>
            <w:proofErr w:type="spellStart"/>
            <w:r>
              <w:rPr>
                <w:rFonts w:cstheme="minorHAnsi"/>
              </w:rPr>
              <w:t>bakewell</w:t>
            </w:r>
            <w:proofErr w:type="spellEnd"/>
            <w:r>
              <w:rPr>
                <w:rFonts w:cstheme="minorHAnsi"/>
              </w:rPr>
              <w:t xml:space="preserve"> blondies </w:t>
            </w: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White sugar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lastRenderedPageBreak/>
              <w:t>Gluten free flour (Flour Blend (Rice, Potato, Tapioca, Maize, Buckwheat),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Raspberry Jam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>Ground almonds (NUTS)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>Flaked almonds (NUTS)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Icing sugar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Victoria sponge </w:t>
            </w:r>
            <w:proofErr w:type="spellStart"/>
            <w:r>
              <w:rPr>
                <w:rFonts w:cstheme="minorHAnsi"/>
              </w:rPr>
              <w:t>traybake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Granulated sugar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Gluten free Flour Blend (Rice, Potato, Tapioca, Maize, Buckwheat)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Eggs (EGGS) 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Baking powder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Vegan Butter Block (Plant Oils (Coconut, Rapeseed, Sunflower, in varying proportions), Water, Sea Salt (1,7%), </w:t>
            </w:r>
            <w:proofErr w:type="spellStart"/>
            <w:r w:rsidRPr="004C114D">
              <w:rPr>
                <w:rFonts w:cstheme="minorHAnsi"/>
              </w:rPr>
              <w:t>Faba</w:t>
            </w:r>
            <w:proofErr w:type="spellEnd"/>
            <w:r w:rsidRPr="004C114D">
              <w:rPr>
                <w:rFonts w:cstheme="minorHAnsi"/>
              </w:rPr>
              <w:t xml:space="preserve"> Bean Preparation, Emulsifier (Lecithin), Natural Flavourings, Colour (Carotenes)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Icing sugar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 Raspberry Jam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Strawberry jam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Freeze dried berries </w:t>
            </w: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Cranberry coconut flapjack </w:t>
            </w:r>
          </w:p>
        </w:tc>
        <w:tc>
          <w:tcPr>
            <w:tcW w:w="6611" w:type="dxa"/>
          </w:tcPr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3F39F6" w:rsidRPr="003F39F6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F39F6" w:rsidRPr="004C114D" w:rsidRDefault="003F39F6" w:rsidP="003F39F6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3F39F6" w:rsidRDefault="003F39F6" w:rsidP="003F39F6">
            <w:pPr>
              <w:rPr>
                <w:rFonts w:cstheme="minorHAnsi"/>
              </w:rPr>
            </w:pPr>
          </w:p>
          <w:p w:rsidR="003F39F6" w:rsidRDefault="003F39F6" w:rsidP="003F39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Desiccated coconut </w:t>
            </w:r>
          </w:p>
          <w:p w:rsidR="003F39F6" w:rsidRDefault="003F39F6" w:rsidP="003F39F6">
            <w:pPr>
              <w:rPr>
                <w:rFonts w:cstheme="minorHAnsi"/>
              </w:rPr>
            </w:pP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Cranberries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lastRenderedPageBreak/>
              <w:t xml:space="preserve">Cinnamon 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Golden syrup 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3F39F6" w:rsidRPr="004C114D" w:rsidRDefault="003F39F6" w:rsidP="003F39F6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>Oats (Wholegrain Oat Flakes)</w:t>
            </w: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Raspberry </w:t>
            </w:r>
            <w:r w:rsidRPr="00CF4771">
              <w:rPr>
                <w:rFonts w:cstheme="minorHAnsi"/>
              </w:rPr>
              <w:t>White Chocolate Blondie</w:t>
            </w: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Butter spread (Rapeseed Oil, Water, Palm Oil, Salt (1.4%), Emulsifier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(Mono and </w:t>
            </w:r>
            <w:proofErr w:type="spellStart"/>
            <w:r w:rsidRPr="004C114D">
              <w:rPr>
                <w:rFonts w:cstheme="minorHAnsi"/>
              </w:rPr>
              <w:t>Diglycerides</w:t>
            </w:r>
            <w:proofErr w:type="spellEnd"/>
            <w:r w:rsidRPr="004C114D">
              <w:rPr>
                <w:rFonts w:cstheme="minorHAnsi"/>
              </w:rPr>
              <w:t xml:space="preserve"> of Fatty Acids), Flavouring, Vitamin A and D, Colour (Carotenes).)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Eggs (EGGS)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Brown sugar 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White sugar </w:t>
            </w: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 w:rsidRPr="004C114D">
              <w:rPr>
                <w:rFonts w:cstheme="minorHAnsi"/>
              </w:rPr>
              <w:t xml:space="preserve">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>Gluten free flour (Flour Blend (Rice, Potato, Tapioca, Maize, Buckwheat),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  <w:p w:rsidR="00185AE5" w:rsidRDefault="00185AE5" w:rsidP="00185AE5">
            <w:pPr>
              <w:rPr>
                <w:rFonts w:cstheme="minorHAnsi"/>
              </w:rPr>
            </w:pPr>
            <w:r w:rsidRPr="004C114D">
              <w:rPr>
                <w:rFonts w:cstheme="minorHAnsi"/>
              </w:rPr>
              <w:t xml:space="preserve">White chocolate (Sugar 46.5%, Cocoa butter 29.5%, Whole MILK powder 23.5%, Emulsifier SOYA lecithin &lt;1%, Natural vanilla flavouring &lt;1%) </w:t>
            </w:r>
          </w:p>
          <w:p w:rsidR="00185AE5" w:rsidRDefault="00185AE5" w:rsidP="00185AE5">
            <w:pPr>
              <w:rPr>
                <w:rFonts w:cstheme="minorHAnsi"/>
              </w:rPr>
            </w:pPr>
          </w:p>
          <w:p w:rsidR="00185AE5" w:rsidRPr="004C114D" w:rsidRDefault="00185AE5" w:rsidP="00185AE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Raspberry Jam </w:t>
            </w:r>
          </w:p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  <w:tr w:rsidR="00185AE5" w:rsidRPr="00CF4771" w:rsidTr="00CF4771">
        <w:tc>
          <w:tcPr>
            <w:tcW w:w="2405" w:type="dxa"/>
          </w:tcPr>
          <w:p w:rsidR="00185AE5" w:rsidRPr="00CF4771" w:rsidRDefault="00185AE5" w:rsidP="00185AE5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85AE5" w:rsidRPr="004C114D" w:rsidRDefault="00185AE5" w:rsidP="00185AE5">
            <w:pPr>
              <w:rPr>
                <w:rFonts w:cstheme="minorHAnsi"/>
              </w:rPr>
            </w:pPr>
          </w:p>
        </w:tc>
      </w:tr>
    </w:tbl>
    <w:p w:rsidR="00905BE6" w:rsidRDefault="00905BE6"/>
    <w:sectPr w:rsidR="00905BE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08E" w:rsidRDefault="0083208E" w:rsidP="00CF4771">
      <w:pPr>
        <w:spacing w:after="0" w:line="240" w:lineRule="auto"/>
      </w:pPr>
      <w:r>
        <w:separator/>
      </w:r>
    </w:p>
  </w:endnote>
  <w:endnote w:type="continuationSeparator" w:id="0">
    <w:p w:rsidR="0083208E" w:rsidRDefault="0083208E" w:rsidP="00CF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08E" w:rsidRDefault="0083208E" w:rsidP="00CF4771">
      <w:pPr>
        <w:spacing w:after="0" w:line="240" w:lineRule="auto"/>
      </w:pPr>
      <w:r>
        <w:separator/>
      </w:r>
    </w:p>
  </w:footnote>
  <w:footnote w:type="continuationSeparator" w:id="0">
    <w:p w:rsidR="0083208E" w:rsidRDefault="0083208E" w:rsidP="00CF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D5" w:rsidRDefault="009D77D5">
    <w:pPr>
      <w:pStyle w:val="Header"/>
    </w:pPr>
    <w:proofErr w:type="spellStart"/>
    <w:r>
      <w:t>Edgie</w:t>
    </w:r>
    <w:proofErr w:type="spellEnd"/>
    <w:r>
      <w:t xml:space="preserve"> Eats Wholesale </w:t>
    </w:r>
    <w:proofErr w:type="spellStart"/>
    <w:r>
      <w:t>Inredients</w:t>
    </w:r>
    <w:proofErr w:type="spellEnd"/>
    <w:r>
      <w:t xml:space="preserve"> UPDATED </w:t>
    </w:r>
    <w:r w:rsidR="005D4C38">
      <w:t>MAY</w:t>
    </w:r>
    <w: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F9"/>
    <w:rsid w:val="00015B86"/>
    <w:rsid w:val="00073FB5"/>
    <w:rsid w:val="001375D3"/>
    <w:rsid w:val="001567CB"/>
    <w:rsid w:val="00184DB7"/>
    <w:rsid w:val="00185AE5"/>
    <w:rsid w:val="00277330"/>
    <w:rsid w:val="002831BF"/>
    <w:rsid w:val="003864B7"/>
    <w:rsid w:val="003F39F6"/>
    <w:rsid w:val="004C114D"/>
    <w:rsid w:val="00502BA0"/>
    <w:rsid w:val="00572093"/>
    <w:rsid w:val="005D4C38"/>
    <w:rsid w:val="00645B34"/>
    <w:rsid w:val="007F705A"/>
    <w:rsid w:val="0083208E"/>
    <w:rsid w:val="0086076F"/>
    <w:rsid w:val="00861EE8"/>
    <w:rsid w:val="00894A10"/>
    <w:rsid w:val="008A2CF9"/>
    <w:rsid w:val="00905BE6"/>
    <w:rsid w:val="009D77D5"/>
    <w:rsid w:val="009E1430"/>
    <w:rsid w:val="009F505B"/>
    <w:rsid w:val="00AE2719"/>
    <w:rsid w:val="00B27E96"/>
    <w:rsid w:val="00BA04EC"/>
    <w:rsid w:val="00BB3D24"/>
    <w:rsid w:val="00C61442"/>
    <w:rsid w:val="00C86743"/>
    <w:rsid w:val="00CA171F"/>
    <w:rsid w:val="00CD085F"/>
    <w:rsid w:val="00CF4771"/>
    <w:rsid w:val="00D00A5B"/>
    <w:rsid w:val="00D267D0"/>
    <w:rsid w:val="00DF7361"/>
    <w:rsid w:val="00E539D7"/>
    <w:rsid w:val="00E55A1F"/>
    <w:rsid w:val="00EB3908"/>
    <w:rsid w:val="00F05C2F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B08A"/>
  <w15:chartTrackingRefBased/>
  <w15:docId w15:val="{2E2E12AB-1DBB-449E-8568-CA0B0B9A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375D3"/>
    <w:rPr>
      <w:b/>
      <w:bCs/>
    </w:rPr>
  </w:style>
  <w:style w:type="character" w:customStyle="1" w:styleId="font-weight-bold">
    <w:name w:val="font-weight-bold"/>
    <w:basedOn w:val="DefaultParagraphFont"/>
    <w:rsid w:val="001375D3"/>
  </w:style>
  <w:style w:type="paragraph" w:styleId="Header">
    <w:name w:val="header"/>
    <w:basedOn w:val="Normal"/>
    <w:link w:val="HeaderChar"/>
    <w:uiPriority w:val="99"/>
    <w:unhideWhenUsed/>
    <w:rsid w:val="00CF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71"/>
  </w:style>
  <w:style w:type="paragraph" w:styleId="Footer">
    <w:name w:val="footer"/>
    <w:basedOn w:val="Normal"/>
    <w:link w:val="FooterChar"/>
    <w:uiPriority w:val="99"/>
    <w:unhideWhenUsed/>
    <w:rsid w:val="00CF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71"/>
  </w:style>
  <w:style w:type="character" w:customStyle="1" w:styleId="a-size-base">
    <w:name w:val="a-size-base"/>
    <w:basedOn w:val="DefaultParagraphFont"/>
    <w:rsid w:val="00B2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2024-01-29T12:41:00Z</cp:lastPrinted>
  <dcterms:created xsi:type="dcterms:W3CDTF">2024-04-30T13:11:00Z</dcterms:created>
  <dcterms:modified xsi:type="dcterms:W3CDTF">2024-04-30T13:11:00Z</dcterms:modified>
</cp:coreProperties>
</file>